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E8FD0" w14:textId="114AD8BC" w:rsidR="00B17141" w:rsidRDefault="00F0376B">
      <w:pPr>
        <w:rPr>
          <w:u w:val="single"/>
        </w:rPr>
      </w:pPr>
      <w:r w:rsidRPr="00F0376B">
        <w:rPr>
          <w:u w:val="single"/>
        </w:rPr>
        <w:t>Introduction</w:t>
      </w:r>
    </w:p>
    <w:p w14:paraId="7F696F39" w14:textId="77777777" w:rsidR="00F0376B" w:rsidRDefault="00F0376B">
      <w:pPr>
        <w:rPr>
          <w:u w:val="single"/>
        </w:rPr>
      </w:pPr>
    </w:p>
    <w:p w14:paraId="7C535DBB" w14:textId="77777777" w:rsidR="00F0376B" w:rsidRDefault="00F0376B">
      <w:r>
        <w:t xml:space="preserve">Turn to a neighbor and spend no more than 2 minutes each introducing yourself with the following:  </w:t>
      </w:r>
    </w:p>
    <w:p w14:paraId="194B424C" w14:textId="77777777" w:rsidR="00F0376B" w:rsidRDefault="00F0376B"/>
    <w:p w14:paraId="0ADCD020" w14:textId="33D9BED3" w:rsidR="00F0376B" w:rsidRDefault="00F0376B" w:rsidP="00F0376B">
      <w:r>
        <w:t>When you were younger, what did you want to be when you got older?  What excited you about that?  Do you still have the same interests?  If not, do you know how and why they changed?</w:t>
      </w:r>
    </w:p>
    <w:p w14:paraId="32CAAA73" w14:textId="77777777" w:rsidR="00F0376B" w:rsidRDefault="00F0376B" w:rsidP="00F0376B"/>
    <w:p w14:paraId="23F9DB4A" w14:textId="01866414" w:rsidR="00F0376B" w:rsidRDefault="00F0376B" w:rsidP="00F0376B">
      <w:pPr>
        <w:rPr>
          <w:i/>
        </w:rPr>
      </w:pPr>
      <w:r>
        <w:rPr>
          <w:i/>
        </w:rPr>
        <w:t>Debrief:  When we’re young children we’re often not thinking about making money – we want to do things and learn things because they’re connected to our interests.  Why do our interests change over time?  Does anybody have one that stayed with them?</w:t>
      </w:r>
    </w:p>
    <w:p w14:paraId="6D73EE7F" w14:textId="77777777" w:rsidR="00F0376B" w:rsidRDefault="00F0376B" w:rsidP="00F0376B">
      <w:pPr>
        <w:rPr>
          <w:i/>
        </w:rPr>
      </w:pPr>
    </w:p>
    <w:p w14:paraId="4FAB8126" w14:textId="1BB9FB81" w:rsidR="00F0376B" w:rsidRDefault="00F0376B" w:rsidP="00F0376B">
      <w:r>
        <w:rPr>
          <w:u w:val="single"/>
        </w:rPr>
        <w:t>Exploring possibilities</w:t>
      </w:r>
    </w:p>
    <w:p w14:paraId="48F24C18" w14:textId="77777777" w:rsidR="00F0376B" w:rsidRDefault="00F0376B" w:rsidP="00F0376B"/>
    <w:p w14:paraId="335D97F7" w14:textId="691ED640" w:rsidR="005F421E" w:rsidRDefault="005F421E" w:rsidP="005F421E">
      <w:r>
        <w:t xml:space="preserve">Have students respond to a poll with the kinds of issues that they are interested in.  Collect them into groups based on their responses.  Have them gather around a big piece of paper and answer the following, writing notes on the paper - </w:t>
      </w:r>
      <w:r>
        <w:t>In your group:  What about this topic interests you?  What do you want to do with it?/Why are you interested in it?  What do you already know?  What do you still need to learn?</w:t>
      </w:r>
      <w:r w:rsidR="00F26953">
        <w:t xml:space="preserve"> </w:t>
      </w:r>
    </w:p>
    <w:p w14:paraId="6F9603DB" w14:textId="77777777" w:rsidR="00F26953" w:rsidRDefault="00F26953" w:rsidP="005F421E"/>
    <w:p w14:paraId="5F0E5274" w14:textId="7D7B8B2A" w:rsidR="00F26953" w:rsidRPr="00F26953" w:rsidRDefault="00F26953" w:rsidP="005F421E">
      <w:pPr>
        <w:rPr>
          <w:i/>
        </w:rPr>
      </w:pPr>
      <w:r w:rsidRPr="00F26953">
        <w:rPr>
          <w:i/>
        </w:rPr>
        <w:t>Debrief</w:t>
      </w:r>
      <w:r>
        <w:rPr>
          <w:i/>
        </w:rPr>
        <w:t xml:space="preserve">:  What are the kinds of things that you can and should need to know in order to pursue your interest?  </w:t>
      </w:r>
      <w:r w:rsidR="00F7177E">
        <w:rPr>
          <w:i/>
        </w:rPr>
        <w:t>Where might you find that experience and knowledge?  How can courses help you?  Examples that people want to share?</w:t>
      </w:r>
      <w:bookmarkStart w:id="0" w:name="_GoBack"/>
      <w:bookmarkEnd w:id="0"/>
    </w:p>
    <w:p w14:paraId="12CFB875" w14:textId="77777777" w:rsidR="005F421E" w:rsidRDefault="005F421E" w:rsidP="00F0376B"/>
    <w:p w14:paraId="6AEE6B3F" w14:textId="33AD1A1E" w:rsidR="00F0376B" w:rsidRDefault="005F421E" w:rsidP="00F0376B">
      <w:r>
        <w:t>Give them lists of classes with course descriptions printed out on separate cards. (For students who submitted things that aren’t part of our pre-established lists, having them sit with someone with a computer who can help them identify things from the bulletin and pull together unique lists)</w:t>
      </w:r>
    </w:p>
    <w:p w14:paraId="414B48F5" w14:textId="77777777" w:rsidR="005F421E" w:rsidRDefault="005F421E" w:rsidP="00F0376B"/>
    <w:sectPr w:rsidR="005F421E" w:rsidSect="00EA1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794AE0"/>
    <w:multiLevelType w:val="hybridMultilevel"/>
    <w:tmpl w:val="740436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2A"/>
    <w:rsid w:val="005F421E"/>
    <w:rsid w:val="00756782"/>
    <w:rsid w:val="00864036"/>
    <w:rsid w:val="008B54C7"/>
    <w:rsid w:val="00BB1E2A"/>
    <w:rsid w:val="00E378C9"/>
    <w:rsid w:val="00EA18AD"/>
    <w:rsid w:val="00EA7D39"/>
    <w:rsid w:val="00F0376B"/>
    <w:rsid w:val="00F26953"/>
    <w:rsid w:val="00F7177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802D0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226</Words>
  <Characters>1290</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Hart</dc:creator>
  <cp:keywords/>
  <dc:description/>
  <cp:lastModifiedBy>Jennifer Hart</cp:lastModifiedBy>
  <cp:revision>3</cp:revision>
  <dcterms:created xsi:type="dcterms:W3CDTF">2022-09-05T14:48:00Z</dcterms:created>
  <dcterms:modified xsi:type="dcterms:W3CDTF">2022-09-05T16:04:00Z</dcterms:modified>
</cp:coreProperties>
</file>