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8706" w14:textId="77777777" w:rsidR="0024315B" w:rsidRPr="00900BDA" w:rsidRDefault="00C230F2" w:rsidP="00C230F2">
      <w:pPr>
        <w:pStyle w:val="Title"/>
        <w:rPr>
          <w:color w:val="000000" w:themeColor="text1"/>
        </w:rPr>
      </w:pPr>
      <w:r w:rsidRPr="00900BDA">
        <w:rPr>
          <w:color w:val="000000" w:themeColor="text1"/>
        </w:rPr>
        <w:t>WSU Parenthood Chronicles Winter 2021 Virtual Meeting Schedule</w:t>
      </w:r>
    </w:p>
    <w:p w14:paraId="0A8EC45B" w14:textId="77777777" w:rsidR="00C230F2" w:rsidRPr="00900BDA" w:rsidRDefault="00C230F2" w:rsidP="00C230F2">
      <w:pPr>
        <w:rPr>
          <w:color w:val="000000" w:themeColor="text1"/>
        </w:rPr>
      </w:pPr>
    </w:p>
    <w:p w14:paraId="220F7C00" w14:textId="77777777" w:rsidR="00C230F2" w:rsidRPr="00900BDA" w:rsidRDefault="00C230F2" w:rsidP="00C230F2">
      <w:pPr>
        <w:pStyle w:val="Heading1"/>
        <w:rPr>
          <w:color w:val="000000" w:themeColor="text1"/>
        </w:rPr>
      </w:pPr>
      <w:r w:rsidRPr="00900BDA">
        <w:rPr>
          <w:color w:val="000000" w:themeColor="text1"/>
        </w:rPr>
        <w:t>January 15, 2021, 11am-12pm</w:t>
      </w:r>
    </w:p>
    <w:p w14:paraId="4714D488" w14:textId="77777777" w:rsidR="00C230F2" w:rsidRPr="00900BDA" w:rsidRDefault="00C230F2" w:rsidP="00C230F2">
      <w:pPr>
        <w:pStyle w:val="Heading1"/>
        <w:rPr>
          <w:color w:val="000000" w:themeColor="text1"/>
        </w:rPr>
      </w:pPr>
      <w:r w:rsidRPr="00900BDA">
        <w:rPr>
          <w:color w:val="000000" w:themeColor="text1"/>
        </w:rPr>
        <w:t>February 19, 2021, 11am-12pm</w:t>
      </w:r>
    </w:p>
    <w:p w14:paraId="052A38A8" w14:textId="77777777" w:rsidR="00C230F2" w:rsidRPr="00900BDA" w:rsidRDefault="00C230F2" w:rsidP="00C230F2">
      <w:pPr>
        <w:pStyle w:val="Heading1"/>
        <w:rPr>
          <w:color w:val="000000" w:themeColor="text1"/>
        </w:rPr>
      </w:pPr>
      <w:r w:rsidRPr="00900BDA">
        <w:rPr>
          <w:color w:val="000000" w:themeColor="text1"/>
        </w:rPr>
        <w:t>March 19, 2021, 11am-12pm</w:t>
      </w:r>
    </w:p>
    <w:p w14:paraId="3FCC30F1" w14:textId="77777777" w:rsidR="00C230F2" w:rsidRPr="00900BDA" w:rsidRDefault="00C230F2" w:rsidP="00C230F2">
      <w:pPr>
        <w:pStyle w:val="Heading1"/>
        <w:rPr>
          <w:color w:val="000000" w:themeColor="text1"/>
        </w:rPr>
      </w:pPr>
      <w:r w:rsidRPr="00900BDA">
        <w:rPr>
          <w:color w:val="000000" w:themeColor="text1"/>
        </w:rPr>
        <w:t>April 16, 2021, 11am-12pm</w:t>
      </w:r>
    </w:p>
    <w:p w14:paraId="177E51F7" w14:textId="77777777" w:rsidR="00C230F2" w:rsidRPr="00900BDA" w:rsidRDefault="00C230F2" w:rsidP="00C230F2">
      <w:pPr>
        <w:pStyle w:val="Heading1"/>
        <w:rPr>
          <w:color w:val="000000" w:themeColor="text1"/>
        </w:rPr>
      </w:pPr>
      <w:r w:rsidRPr="00900BDA">
        <w:rPr>
          <w:color w:val="000000" w:themeColor="text1"/>
        </w:rPr>
        <w:t>May 21, 2021, 11am-12pm</w:t>
      </w:r>
    </w:p>
    <w:p w14:paraId="641B1DFC" w14:textId="77777777" w:rsidR="00C230F2" w:rsidRPr="00900BDA" w:rsidRDefault="00C230F2" w:rsidP="00C230F2">
      <w:pPr>
        <w:rPr>
          <w:color w:val="000000" w:themeColor="text1"/>
        </w:rPr>
      </w:pPr>
    </w:p>
    <w:p w14:paraId="7F5A41A8" w14:textId="77777777" w:rsidR="00255582" w:rsidRPr="00900BDA" w:rsidRDefault="00255582" w:rsidP="00255582">
      <w:pPr>
        <w:pStyle w:val="Heading2"/>
        <w:rPr>
          <w:color w:val="000000" w:themeColor="text1"/>
        </w:rPr>
      </w:pPr>
      <w:r w:rsidRPr="00900BDA">
        <w:rPr>
          <w:color w:val="000000" w:themeColor="text1"/>
        </w:rPr>
        <w:t>Information about the Parenthood Chronicles Group:</w:t>
      </w:r>
    </w:p>
    <w:p w14:paraId="4495C690" w14:textId="77777777" w:rsidR="00255582" w:rsidRPr="00900BDA" w:rsidRDefault="00255582" w:rsidP="00255582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900BDA">
        <w:rPr>
          <w:rFonts w:ascii="Calibri" w:eastAsia="Times New Roman" w:hAnsi="Calibri" w:cs="Calibr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The WSU Parent Chronicles group is a place where parents (or those interested in parenting) can come to share experiences, make connections, and find support. WSU-PC is a judgment free zone! It is a place where all participants can express their greatest joys, deepest fears, and share with no filter. We understand the importance of work-life balance and that at the end of our busy days here at WSU, we enter one the most important parts of our lives in our roles as parents/guardians.</w:t>
      </w:r>
    </w:p>
    <w:p w14:paraId="40EF57F5" w14:textId="77777777" w:rsidR="00255582" w:rsidRPr="00900BDA" w:rsidRDefault="00255582" w:rsidP="00255582">
      <w:pPr>
        <w:rPr>
          <w:color w:val="000000" w:themeColor="text1"/>
        </w:rPr>
      </w:pPr>
    </w:p>
    <w:p w14:paraId="390E1D15" w14:textId="036EA798" w:rsidR="00C230F2" w:rsidRDefault="00C230F2" w:rsidP="00C230F2">
      <w:pPr>
        <w:pStyle w:val="Heading2"/>
        <w:rPr>
          <w:color w:val="000000" w:themeColor="text1"/>
        </w:rPr>
      </w:pPr>
      <w:r w:rsidRPr="00900BDA">
        <w:rPr>
          <w:color w:val="000000" w:themeColor="text1"/>
        </w:rPr>
        <w:t>For more information, contact:</w:t>
      </w:r>
    </w:p>
    <w:p w14:paraId="472020F9" w14:textId="77777777" w:rsidR="00900BDA" w:rsidRPr="00900BDA" w:rsidRDefault="00900BDA" w:rsidP="00900BDA"/>
    <w:p w14:paraId="6D7E889E" w14:textId="77777777" w:rsidR="00C230F2" w:rsidRPr="00900BDA" w:rsidRDefault="00C230F2" w:rsidP="00C230F2">
      <w:pPr>
        <w:rPr>
          <w:color w:val="000000" w:themeColor="text1"/>
        </w:rPr>
      </w:pPr>
      <w:r w:rsidRPr="00900BDA">
        <w:rPr>
          <w:color w:val="000000" w:themeColor="text1"/>
        </w:rPr>
        <w:t xml:space="preserve">Cherise M. Frost – </w:t>
      </w:r>
      <w:hyperlink r:id="rId4" w:history="1">
        <w:r w:rsidRPr="00900BDA">
          <w:rPr>
            <w:rStyle w:val="Hyperlink"/>
            <w:color w:val="000000" w:themeColor="text1"/>
          </w:rPr>
          <w:t>am4242@wayne.edu</w:t>
        </w:r>
      </w:hyperlink>
    </w:p>
    <w:p w14:paraId="2A4BF502" w14:textId="77777777" w:rsidR="00C230F2" w:rsidRPr="00900BDA" w:rsidRDefault="00C230F2" w:rsidP="00C230F2">
      <w:pPr>
        <w:rPr>
          <w:color w:val="000000" w:themeColor="text1"/>
        </w:rPr>
      </w:pPr>
      <w:r w:rsidRPr="00900BDA">
        <w:rPr>
          <w:color w:val="000000" w:themeColor="text1"/>
        </w:rPr>
        <w:t xml:space="preserve">Rebecca Russell – </w:t>
      </w:r>
      <w:hyperlink r:id="rId5" w:history="1">
        <w:r w:rsidRPr="00900BDA">
          <w:rPr>
            <w:rStyle w:val="Hyperlink"/>
            <w:color w:val="000000" w:themeColor="text1"/>
          </w:rPr>
          <w:t>eg4079@wayne.edu</w:t>
        </w:r>
      </w:hyperlink>
    </w:p>
    <w:p w14:paraId="75C44659" w14:textId="369DD77C" w:rsidR="00C230F2" w:rsidRPr="00900BDA" w:rsidRDefault="00C230F2" w:rsidP="00C230F2">
      <w:pPr>
        <w:rPr>
          <w:color w:val="000000" w:themeColor="text1"/>
        </w:rPr>
      </w:pPr>
      <w:r w:rsidRPr="00900BDA">
        <w:rPr>
          <w:color w:val="000000" w:themeColor="text1"/>
        </w:rPr>
        <w:t xml:space="preserve">Amanda Horwitz – </w:t>
      </w:r>
      <w:hyperlink r:id="rId6" w:history="1">
        <w:r w:rsidRPr="00900BDA">
          <w:rPr>
            <w:rStyle w:val="Hyperlink"/>
            <w:color w:val="000000" w:themeColor="text1"/>
          </w:rPr>
          <w:t>fg8638@wayne.edu</w:t>
        </w:r>
      </w:hyperlink>
    </w:p>
    <w:p w14:paraId="05CBAF69" w14:textId="77777777" w:rsidR="00C230F2" w:rsidRPr="00C230F2" w:rsidRDefault="00900BDA" w:rsidP="00C230F2">
      <w:pPr>
        <w:pStyle w:val="Heading3"/>
      </w:pPr>
      <w:hyperlink r:id="rId7" w:history="1">
        <w:r w:rsidR="00C230F2" w:rsidRPr="00C230F2">
          <w:rPr>
            <w:rStyle w:val="Hyperlink"/>
          </w:rPr>
          <w:t>Zoom Meeting Link</w:t>
        </w:r>
      </w:hyperlink>
    </w:p>
    <w:sectPr w:rsidR="00C230F2" w:rsidRPr="00C2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F2"/>
    <w:rsid w:val="00255582"/>
    <w:rsid w:val="00900BDA"/>
    <w:rsid w:val="00C230F2"/>
    <w:rsid w:val="00D9408B"/>
    <w:rsid w:val="00D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3C25"/>
  <w15:chartTrackingRefBased/>
  <w15:docId w15:val="{172B55F1-F261-4506-961D-C4411530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0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30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3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30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230F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230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ayne-edu.zoom.us/j/5217058761?pwd=di92dnZMNFc1R21DRjJBSWJNRDdv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8638@wayne.edu" TargetMode="External"/><Relationship Id="rId5" Type="http://schemas.openxmlformats.org/officeDocument/2006/relationships/hyperlink" Target="mailto:eg4079@wayne.edu" TargetMode="External"/><Relationship Id="rId4" Type="http://schemas.openxmlformats.org/officeDocument/2006/relationships/hyperlink" Target="mailto:am4242@wayne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ds_lab_uglstd@ad.wayne.edu</dc:creator>
  <cp:keywords/>
  <dc:description/>
  <cp:lastModifiedBy>Loraleigh Keashly</cp:lastModifiedBy>
  <cp:revision>2</cp:revision>
  <dcterms:created xsi:type="dcterms:W3CDTF">2021-03-30T14:49:00Z</dcterms:created>
  <dcterms:modified xsi:type="dcterms:W3CDTF">2021-03-30T14:49:00Z</dcterms:modified>
</cp:coreProperties>
</file>