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81FA" w14:textId="77777777" w:rsidR="00AE716F" w:rsidRDefault="00445EF0" w:rsidP="00377F3F">
      <w:pPr>
        <w:pStyle w:val="Heading1"/>
        <w:rPr>
          <w:rFonts w:eastAsia="Times New Roman"/>
        </w:rPr>
      </w:pPr>
      <w:r>
        <w:rPr>
          <w:rFonts w:eastAsia="Times New Roman"/>
        </w:rPr>
        <w:t>2021</w:t>
      </w:r>
      <w:r w:rsidR="00AE716F" w:rsidRPr="00AE716F">
        <w:rPr>
          <w:rFonts w:eastAsia="Times New Roman"/>
        </w:rPr>
        <w:t xml:space="preserve"> Program Assessment Grants: </w:t>
      </w:r>
      <w:r w:rsidR="00A20615">
        <w:rPr>
          <w:rFonts w:eastAsia="Times New Roman"/>
        </w:rPr>
        <w:t>Midterm</w:t>
      </w:r>
      <w:r w:rsidR="00AE716F" w:rsidRPr="00AE716F">
        <w:rPr>
          <w:rFonts w:eastAsia="Times New Roman"/>
        </w:rPr>
        <w:t xml:space="preserve"> Report</w:t>
      </w:r>
    </w:p>
    <w:p w14:paraId="6A2F29C3" w14:textId="77777777" w:rsidR="0013368E" w:rsidRDefault="0013368E" w:rsidP="00AE716F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2E6204CB" w14:textId="77777777" w:rsidR="00D57ED5" w:rsidRDefault="00D57ED5" w:rsidP="00AE716F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015EA941" w14:textId="77777777" w:rsidR="00614450" w:rsidRPr="00377F3F" w:rsidRDefault="00AE716F" w:rsidP="00377F3F">
      <w:pPr>
        <w:pStyle w:val="Heading2"/>
        <w:rPr>
          <w:color w:val="000000" w:themeColor="text1"/>
        </w:rPr>
      </w:pPr>
      <w:r w:rsidRPr="00377F3F">
        <w:t>1.</w:t>
      </w:r>
      <w:r w:rsidR="00614450" w:rsidRPr="00377F3F">
        <w:t xml:space="preserve"> </w:t>
      </w:r>
      <w:r w:rsidRPr="00377F3F">
        <w:t xml:space="preserve">Project </w:t>
      </w:r>
      <w:r w:rsidR="00614450" w:rsidRPr="00377F3F">
        <w:t>T</w:t>
      </w:r>
      <w:r w:rsidRPr="00377F3F">
        <w:t>itle:</w:t>
      </w:r>
      <w:r w:rsidRPr="00377F3F">
        <w:rPr>
          <w:color w:val="000000" w:themeColor="text1"/>
        </w:rPr>
        <w:t xml:space="preserve"> </w:t>
      </w:r>
    </w:p>
    <w:p w14:paraId="278FDD5C" w14:textId="77777777" w:rsidR="00D57ED5" w:rsidRPr="00377F3F" w:rsidRDefault="00D57ED5" w:rsidP="0013368E">
      <w:pPr>
        <w:spacing w:after="0" w:line="240" w:lineRule="auto"/>
        <w:rPr>
          <w:rFonts w:eastAsia="Times New Roman"/>
        </w:rPr>
      </w:pPr>
    </w:p>
    <w:p w14:paraId="552BD57C" w14:textId="77777777" w:rsidR="00AE716F" w:rsidRPr="00377F3F" w:rsidRDefault="00AE716F" w:rsidP="0013368E">
      <w:pPr>
        <w:spacing w:after="0" w:line="240" w:lineRule="auto"/>
        <w:rPr>
          <w:rFonts w:eastAsia="Times New Roman"/>
        </w:rPr>
      </w:pPr>
      <w:r w:rsidRPr="00377F3F">
        <w:rPr>
          <w:rStyle w:val="Heading2Char"/>
        </w:rPr>
        <w:t>2.</w:t>
      </w:r>
      <w:r w:rsidR="00614450" w:rsidRPr="00377F3F">
        <w:rPr>
          <w:rStyle w:val="Heading2Char"/>
        </w:rPr>
        <w:t xml:space="preserve"> </w:t>
      </w:r>
      <w:r w:rsidR="0013368E" w:rsidRPr="00377F3F">
        <w:rPr>
          <w:rStyle w:val="Heading2Char"/>
        </w:rPr>
        <w:t>G</w:t>
      </w:r>
      <w:r w:rsidR="00377F3F">
        <w:rPr>
          <w:rStyle w:val="Heading2Char"/>
        </w:rPr>
        <w:t>rant recipients:</w:t>
      </w:r>
      <w:r w:rsidRPr="00377F3F">
        <w:rPr>
          <w:rStyle w:val="Heading2Char"/>
        </w:rPr>
        <w:br/>
      </w:r>
      <w:r w:rsidR="0013368E" w:rsidRPr="00377F3F">
        <w:rPr>
          <w:rFonts w:eastAsia="Times New Roman"/>
        </w:rPr>
        <w:t>[</w:t>
      </w:r>
      <w:r w:rsidR="00A20615">
        <w:rPr>
          <w:rFonts w:eastAsia="Times New Roman"/>
        </w:rPr>
        <w:t>L</w:t>
      </w:r>
      <w:r w:rsidR="0013368E" w:rsidRPr="00377F3F">
        <w:rPr>
          <w:rFonts w:eastAsia="Times New Roman"/>
        </w:rPr>
        <w:t xml:space="preserve">ist of </w:t>
      </w:r>
      <w:r w:rsidR="00A20615">
        <w:rPr>
          <w:rFonts w:eastAsia="Times New Roman"/>
        </w:rPr>
        <w:t xml:space="preserve">active </w:t>
      </w:r>
      <w:r w:rsidR="0013368E" w:rsidRPr="00377F3F">
        <w:rPr>
          <w:rFonts w:eastAsia="Times New Roman"/>
        </w:rPr>
        <w:t>collaborators. Include first and last names and each person’s home department/unit]</w:t>
      </w:r>
    </w:p>
    <w:p w14:paraId="0DA9CAD5" w14:textId="77777777" w:rsidR="00D57ED5" w:rsidRPr="00377F3F" w:rsidRDefault="00D57ED5" w:rsidP="0013368E">
      <w:pPr>
        <w:spacing w:after="0" w:line="240" w:lineRule="auto"/>
        <w:rPr>
          <w:rFonts w:eastAsia="Times New Roman"/>
        </w:rPr>
      </w:pPr>
    </w:p>
    <w:p w14:paraId="646E018C" w14:textId="77777777" w:rsidR="00AE716F" w:rsidRPr="00377F3F" w:rsidRDefault="00AE716F" w:rsidP="00AE716F">
      <w:pPr>
        <w:spacing w:after="0" w:line="240" w:lineRule="auto"/>
        <w:rPr>
          <w:rFonts w:eastAsia="Times New Roman"/>
        </w:rPr>
      </w:pPr>
    </w:p>
    <w:p w14:paraId="6B3E4866" w14:textId="77777777" w:rsidR="00AE716F" w:rsidRPr="00377F3F" w:rsidRDefault="00AE716F" w:rsidP="00377F3F">
      <w:pPr>
        <w:pStyle w:val="Heading2"/>
        <w:rPr>
          <w:rFonts w:eastAsia="Times New Roman"/>
        </w:rPr>
      </w:pPr>
      <w:r w:rsidRPr="00377F3F">
        <w:rPr>
          <w:rFonts w:eastAsia="Times New Roman"/>
        </w:rPr>
        <w:t>3.</w:t>
      </w:r>
      <w:r w:rsidR="00614450" w:rsidRPr="00377F3F">
        <w:rPr>
          <w:rFonts w:eastAsia="Times New Roman"/>
        </w:rPr>
        <w:t xml:space="preserve"> </w:t>
      </w:r>
      <w:r w:rsidRPr="00377F3F">
        <w:rPr>
          <w:rFonts w:eastAsia="Times New Roman"/>
        </w:rPr>
        <w:t>Brief description of project goals:</w:t>
      </w:r>
    </w:p>
    <w:p w14:paraId="0D3F0E5E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>[Approximately 1-2 paragraphs explaining the project</w:t>
      </w:r>
      <w:r w:rsidR="00D57ED5" w:rsidRPr="00377F3F">
        <w:rPr>
          <w:rFonts w:eastAsia="Times New Roman"/>
        </w:rPr>
        <w:t>’</w:t>
      </w:r>
      <w:r w:rsidRPr="00377F3F">
        <w:rPr>
          <w:rFonts w:eastAsia="Times New Roman"/>
        </w:rPr>
        <w:t>s goals]</w:t>
      </w:r>
    </w:p>
    <w:p w14:paraId="4716D968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</w:p>
    <w:p w14:paraId="529F3988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</w:p>
    <w:p w14:paraId="577698E5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7BD46CB1" w14:textId="77777777" w:rsidR="00AE716F" w:rsidRPr="00377F3F" w:rsidRDefault="00AE716F" w:rsidP="00377F3F">
      <w:pPr>
        <w:pStyle w:val="Heading2"/>
        <w:rPr>
          <w:rFonts w:eastAsia="Times New Roman"/>
        </w:rPr>
      </w:pPr>
      <w:r w:rsidRPr="00377F3F">
        <w:rPr>
          <w:rFonts w:eastAsia="Times New Roman"/>
        </w:rPr>
        <w:t>4.</w:t>
      </w:r>
      <w:r w:rsidR="00614450" w:rsidRPr="00377F3F">
        <w:rPr>
          <w:rFonts w:eastAsia="Times New Roman"/>
        </w:rPr>
        <w:t xml:space="preserve"> </w:t>
      </w:r>
      <w:r w:rsidRPr="00377F3F">
        <w:rPr>
          <w:rFonts w:eastAsia="Times New Roman"/>
        </w:rPr>
        <w:t>Project activities completed</w:t>
      </w:r>
      <w:r w:rsidR="00A20615">
        <w:rPr>
          <w:rFonts w:eastAsia="Times New Roman"/>
        </w:rPr>
        <w:t xml:space="preserve"> so far</w:t>
      </w:r>
      <w:r w:rsidRPr="00377F3F">
        <w:rPr>
          <w:rFonts w:eastAsia="Times New Roman"/>
        </w:rPr>
        <w:t>:</w:t>
      </w:r>
    </w:p>
    <w:p w14:paraId="7926921F" w14:textId="77777777" w:rsidR="00F9678A" w:rsidRPr="00377F3F" w:rsidRDefault="00A20615" w:rsidP="00AE716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[Can be paragraph(s), </w:t>
      </w:r>
      <w:r w:rsidR="00D57ED5" w:rsidRPr="00377F3F">
        <w:rPr>
          <w:rFonts w:eastAsia="Times New Roman"/>
        </w:rPr>
        <w:t xml:space="preserve">list, table, diagram, or </w:t>
      </w:r>
      <w:proofErr w:type="gramStart"/>
      <w:r w:rsidR="00D57ED5" w:rsidRPr="00377F3F">
        <w:rPr>
          <w:rFonts w:eastAsia="Times New Roman"/>
        </w:rPr>
        <w:t>other</w:t>
      </w:r>
      <w:proofErr w:type="gramEnd"/>
      <w:r w:rsidR="00D57ED5" w:rsidRPr="00377F3F">
        <w:rPr>
          <w:rFonts w:eastAsia="Times New Roman"/>
        </w:rPr>
        <w:t xml:space="preserve"> format]</w:t>
      </w:r>
    </w:p>
    <w:p w14:paraId="57C0B4C8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16E450DF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4FFF4A49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0FD1B31B" w14:textId="77777777" w:rsidR="00AE716F" w:rsidRPr="00377F3F" w:rsidRDefault="00760569" w:rsidP="00377F3F">
      <w:pPr>
        <w:pStyle w:val="Heading2"/>
        <w:rPr>
          <w:rFonts w:eastAsia="Times New Roman"/>
        </w:rPr>
      </w:pPr>
      <w:r w:rsidRPr="00377F3F">
        <w:rPr>
          <w:rFonts w:eastAsia="Times New Roman"/>
        </w:rPr>
        <w:t>5. P</w:t>
      </w:r>
      <w:r w:rsidR="00A20615">
        <w:rPr>
          <w:rFonts w:eastAsia="Times New Roman"/>
        </w:rPr>
        <w:t>ending p</w:t>
      </w:r>
      <w:r w:rsidRPr="00377F3F">
        <w:rPr>
          <w:rFonts w:eastAsia="Times New Roman"/>
        </w:rPr>
        <w:t>roject</w:t>
      </w:r>
      <w:r w:rsidR="00AE716F" w:rsidRPr="00377F3F">
        <w:rPr>
          <w:rFonts w:eastAsia="Times New Roman"/>
        </w:rPr>
        <w:t xml:space="preserve"> activities </w:t>
      </w:r>
      <w:r w:rsidR="00A20615">
        <w:rPr>
          <w:rFonts w:eastAsia="Times New Roman"/>
        </w:rPr>
        <w:t>and expected timeline for completion for each:</w:t>
      </w:r>
    </w:p>
    <w:p w14:paraId="371A0745" w14:textId="77777777" w:rsidR="00D57ED5" w:rsidRPr="00377F3F" w:rsidRDefault="00D57ED5" w:rsidP="00D57ED5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 xml:space="preserve">[Can be </w:t>
      </w:r>
      <w:r w:rsidR="00A20615">
        <w:rPr>
          <w:rFonts w:eastAsia="Times New Roman"/>
        </w:rPr>
        <w:t>paragraph(s),</w:t>
      </w:r>
      <w:r w:rsidRPr="00377F3F">
        <w:rPr>
          <w:rFonts w:eastAsia="Times New Roman"/>
        </w:rPr>
        <w:t xml:space="preserve"> list, table, diagram, or </w:t>
      </w:r>
      <w:proofErr w:type="gramStart"/>
      <w:r w:rsidRPr="00377F3F">
        <w:rPr>
          <w:rFonts w:eastAsia="Times New Roman"/>
        </w:rPr>
        <w:t>other</w:t>
      </w:r>
      <w:proofErr w:type="gramEnd"/>
      <w:r w:rsidRPr="00377F3F">
        <w:rPr>
          <w:rFonts w:eastAsia="Times New Roman"/>
        </w:rPr>
        <w:t xml:space="preserve"> format]</w:t>
      </w:r>
    </w:p>
    <w:p w14:paraId="7C95ABB8" w14:textId="77777777" w:rsidR="00D57ED5" w:rsidRPr="00377F3F" w:rsidRDefault="00D57ED5" w:rsidP="00AE716F">
      <w:pPr>
        <w:spacing w:after="0" w:line="240" w:lineRule="auto"/>
        <w:rPr>
          <w:rFonts w:eastAsia="Times New Roman"/>
        </w:rPr>
      </w:pPr>
    </w:p>
    <w:p w14:paraId="14E9A0E4" w14:textId="77777777" w:rsidR="00D57ED5" w:rsidRPr="00377F3F" w:rsidRDefault="00D57ED5" w:rsidP="00AE716F">
      <w:pPr>
        <w:spacing w:after="0" w:line="240" w:lineRule="auto"/>
        <w:rPr>
          <w:rFonts w:eastAsia="Times New Roman"/>
        </w:rPr>
      </w:pPr>
    </w:p>
    <w:p w14:paraId="61CE05CC" w14:textId="77777777" w:rsidR="006400F9" w:rsidRPr="00377F3F" w:rsidRDefault="006400F9" w:rsidP="00AE716F">
      <w:pPr>
        <w:spacing w:after="0" w:line="240" w:lineRule="auto"/>
        <w:rPr>
          <w:rFonts w:eastAsia="Times New Roman"/>
        </w:rPr>
      </w:pPr>
    </w:p>
    <w:p w14:paraId="247DE107" w14:textId="574156E2" w:rsidR="00F47BD6" w:rsidRDefault="00F47BD6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6. Proposed changes to original project plan and rationale:</w:t>
      </w:r>
    </w:p>
    <w:p w14:paraId="713A947A" w14:textId="77777777" w:rsidR="00F47BD6" w:rsidRPr="00377F3F" w:rsidRDefault="00F47BD6" w:rsidP="00F47BD6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 xml:space="preserve">[Can be </w:t>
      </w:r>
      <w:r>
        <w:rPr>
          <w:rFonts w:eastAsia="Times New Roman"/>
        </w:rPr>
        <w:t>paragraph(s),</w:t>
      </w:r>
      <w:r w:rsidRPr="00377F3F">
        <w:rPr>
          <w:rFonts w:eastAsia="Times New Roman"/>
        </w:rPr>
        <w:t xml:space="preserve"> list, table, diagram, or </w:t>
      </w:r>
      <w:proofErr w:type="gramStart"/>
      <w:r w:rsidRPr="00377F3F">
        <w:rPr>
          <w:rFonts w:eastAsia="Times New Roman"/>
        </w:rPr>
        <w:t>other</w:t>
      </w:r>
      <w:proofErr w:type="gramEnd"/>
      <w:r w:rsidRPr="00377F3F">
        <w:rPr>
          <w:rFonts w:eastAsia="Times New Roman"/>
        </w:rPr>
        <w:t xml:space="preserve"> format]</w:t>
      </w:r>
    </w:p>
    <w:p w14:paraId="75C8B5F3" w14:textId="77777777" w:rsidR="00F47BD6" w:rsidRPr="00F47BD6" w:rsidRDefault="00F47BD6" w:rsidP="00F47BD6"/>
    <w:p w14:paraId="37C13B13" w14:textId="646BE69B" w:rsidR="00AE716F" w:rsidRPr="00377F3F" w:rsidRDefault="00F47BD6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7</w:t>
      </w:r>
      <w:r w:rsidR="00AE716F" w:rsidRPr="00377F3F">
        <w:rPr>
          <w:rFonts w:eastAsia="Times New Roman"/>
        </w:rPr>
        <w:t>.</w:t>
      </w:r>
      <w:r w:rsidR="00614450" w:rsidRPr="00377F3F">
        <w:rPr>
          <w:rFonts w:eastAsia="Times New Roman"/>
        </w:rPr>
        <w:t xml:space="preserve"> </w:t>
      </w:r>
      <w:r w:rsidR="00A20615">
        <w:rPr>
          <w:rFonts w:eastAsia="Times New Roman"/>
        </w:rPr>
        <w:t>Needed support</w:t>
      </w:r>
      <w:r w:rsidR="00AE716F" w:rsidRPr="00377F3F">
        <w:rPr>
          <w:rFonts w:eastAsia="Times New Roman"/>
        </w:rPr>
        <w:t>:</w:t>
      </w:r>
    </w:p>
    <w:p w14:paraId="39F97767" w14:textId="77777777" w:rsidR="00843E0C" w:rsidRDefault="00D57ED5" w:rsidP="00D57ED5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>[</w:t>
      </w:r>
      <w:r w:rsidR="00A20615">
        <w:rPr>
          <w:rFonts w:eastAsia="Times New Roman"/>
        </w:rPr>
        <w:t>Any notes about support your team needs to complete your project</w:t>
      </w:r>
      <w:r w:rsidRPr="00377F3F">
        <w:rPr>
          <w:rFonts w:eastAsia="Times New Roman"/>
        </w:rPr>
        <w:t>]</w:t>
      </w:r>
    </w:p>
    <w:p w14:paraId="32666F47" w14:textId="77777777" w:rsidR="00AA05DE" w:rsidRDefault="00AA05DE" w:rsidP="00AE716F">
      <w:pPr>
        <w:spacing w:after="0" w:line="240" w:lineRule="auto"/>
        <w:rPr>
          <w:rFonts w:eastAsia="Times New Roman"/>
        </w:rPr>
      </w:pPr>
    </w:p>
    <w:p w14:paraId="1EC7CDDD" w14:textId="77777777" w:rsidR="009050CE" w:rsidRDefault="009050CE"/>
    <w:sectPr w:rsidR="009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C03E8"/>
    <w:multiLevelType w:val="hybridMultilevel"/>
    <w:tmpl w:val="A708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9F"/>
    <w:multiLevelType w:val="hybridMultilevel"/>
    <w:tmpl w:val="202A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E45"/>
    <w:multiLevelType w:val="hybridMultilevel"/>
    <w:tmpl w:val="F54A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7381"/>
    <w:multiLevelType w:val="hybridMultilevel"/>
    <w:tmpl w:val="CCD458CA"/>
    <w:lvl w:ilvl="0" w:tplc="5262EE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6855"/>
    <w:multiLevelType w:val="hybridMultilevel"/>
    <w:tmpl w:val="8EEEA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7034"/>
    <w:multiLevelType w:val="hybridMultilevel"/>
    <w:tmpl w:val="91C22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8B9"/>
    <w:multiLevelType w:val="hybridMultilevel"/>
    <w:tmpl w:val="D3BA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CE"/>
    <w:rsid w:val="0001139A"/>
    <w:rsid w:val="00090828"/>
    <w:rsid w:val="000D46F0"/>
    <w:rsid w:val="000E7DBE"/>
    <w:rsid w:val="0013368E"/>
    <w:rsid w:val="00206C8F"/>
    <w:rsid w:val="00274323"/>
    <w:rsid w:val="0032500F"/>
    <w:rsid w:val="00341AC9"/>
    <w:rsid w:val="00377F3F"/>
    <w:rsid w:val="003C4990"/>
    <w:rsid w:val="00445EF0"/>
    <w:rsid w:val="004D1CA4"/>
    <w:rsid w:val="0053466C"/>
    <w:rsid w:val="00553492"/>
    <w:rsid w:val="00562047"/>
    <w:rsid w:val="00581B7E"/>
    <w:rsid w:val="005C767B"/>
    <w:rsid w:val="00614450"/>
    <w:rsid w:val="006400F9"/>
    <w:rsid w:val="00644AA0"/>
    <w:rsid w:val="00684C49"/>
    <w:rsid w:val="00715DAD"/>
    <w:rsid w:val="00721CAB"/>
    <w:rsid w:val="00760569"/>
    <w:rsid w:val="00766AC9"/>
    <w:rsid w:val="00797859"/>
    <w:rsid w:val="008208A4"/>
    <w:rsid w:val="008261CD"/>
    <w:rsid w:val="00843E0C"/>
    <w:rsid w:val="0086402B"/>
    <w:rsid w:val="0088182B"/>
    <w:rsid w:val="008D3C09"/>
    <w:rsid w:val="009050CE"/>
    <w:rsid w:val="009534D5"/>
    <w:rsid w:val="009C590E"/>
    <w:rsid w:val="00A20615"/>
    <w:rsid w:val="00AA05DE"/>
    <w:rsid w:val="00AB4892"/>
    <w:rsid w:val="00AD6A1C"/>
    <w:rsid w:val="00AE716F"/>
    <w:rsid w:val="00B7170B"/>
    <w:rsid w:val="00B735EA"/>
    <w:rsid w:val="00B75F23"/>
    <w:rsid w:val="00BB02D5"/>
    <w:rsid w:val="00C55ACB"/>
    <w:rsid w:val="00CF2541"/>
    <w:rsid w:val="00D16BCE"/>
    <w:rsid w:val="00D57ED5"/>
    <w:rsid w:val="00DF0D01"/>
    <w:rsid w:val="00DF1270"/>
    <w:rsid w:val="00E25BEC"/>
    <w:rsid w:val="00E40808"/>
    <w:rsid w:val="00E846E5"/>
    <w:rsid w:val="00EC104F"/>
    <w:rsid w:val="00EC658B"/>
    <w:rsid w:val="00EF4D85"/>
    <w:rsid w:val="00F25E51"/>
    <w:rsid w:val="00F47BD6"/>
    <w:rsid w:val="00F67E51"/>
    <w:rsid w:val="00F9678A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A81D"/>
  <w15:docId w15:val="{1F212519-B25A-4FEE-BC9B-2E87C62B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C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6A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16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D46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7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SUgreenheadings">
    <w:name w:val="WSU green headings"/>
    <w:basedOn w:val="Heading3"/>
    <w:link w:val="WSUgreenheadingsChar"/>
    <w:qFormat/>
    <w:rsid w:val="00377F3F"/>
    <w:rPr>
      <w:color w:val="00594F"/>
    </w:rPr>
  </w:style>
  <w:style w:type="character" w:customStyle="1" w:styleId="WSUgreenheadingsChar">
    <w:name w:val="WSU green headings Char"/>
    <w:basedOn w:val="Heading3Char"/>
    <w:link w:val="WSUgreenheadings"/>
    <w:rsid w:val="00377F3F"/>
    <w:rPr>
      <w:rFonts w:asciiTheme="majorHAnsi" w:eastAsiaTheme="majorEastAsia" w:hAnsiTheme="majorHAnsi" w:cstheme="majorBidi"/>
      <w:color w:val="00594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7F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5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6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4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0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17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8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9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3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86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9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8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3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3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2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0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2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57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3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0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2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5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1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6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9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23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69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09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6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02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2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4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5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7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Schiller</dc:creator>
  <cp:lastModifiedBy>Cathy Barrette</cp:lastModifiedBy>
  <cp:revision>4</cp:revision>
  <dcterms:created xsi:type="dcterms:W3CDTF">2021-09-13T13:13:00Z</dcterms:created>
  <dcterms:modified xsi:type="dcterms:W3CDTF">2022-01-13T14:12:00Z</dcterms:modified>
</cp:coreProperties>
</file>