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97" w:rsidRDefault="00077797">
      <w:pPr>
        <w:rPr>
          <w:b/>
        </w:rPr>
      </w:pPr>
      <w:r>
        <w:rPr>
          <w:b/>
        </w:rPr>
        <w:t>INSTRUCTIONS for using this form:</w:t>
      </w:r>
    </w:p>
    <w:p w:rsidR="00077797" w:rsidRDefault="00077797" w:rsidP="00077797">
      <w:pPr>
        <w:pStyle w:val="ListParagraph"/>
        <w:numPr>
          <w:ilvl w:val="0"/>
          <w:numId w:val="2"/>
        </w:numPr>
      </w:pPr>
      <w:r w:rsidRPr="00077797">
        <w:t>Replace the yellow highlighted information with your program’s information.</w:t>
      </w:r>
    </w:p>
    <w:p w:rsidR="00077797" w:rsidRDefault="00077797" w:rsidP="00077797">
      <w:pPr>
        <w:pStyle w:val="ListParagraph"/>
        <w:numPr>
          <w:ilvl w:val="0"/>
          <w:numId w:val="2"/>
        </w:numPr>
      </w:pPr>
      <w:r>
        <w:t xml:space="preserve">Once you’re satisfied with your responses, copy and </w:t>
      </w:r>
      <w:commentRangeStart w:id="0"/>
      <w:r>
        <w:t xml:space="preserve">paste </w:t>
      </w:r>
      <w:commentRangeEnd w:id="0"/>
      <w:r w:rsidR="000D5B4D">
        <w:rPr>
          <w:rStyle w:val="CommentReference"/>
          <w:rFonts w:eastAsiaTheme="minorHAnsi" w:cstheme="minorBidi"/>
        </w:rPr>
        <w:commentReference w:id="0"/>
      </w:r>
      <w:r>
        <w:t>them into the correct boxes in Compliance Assist (</w:t>
      </w:r>
      <w:hyperlink r:id="rId7" w:history="1">
        <w:r w:rsidR="00872B65">
          <w:rPr>
            <w:rStyle w:val="Hyperlink"/>
          </w:rPr>
          <w:t>wayne</w:t>
        </w:r>
        <w:r w:rsidRPr="00D44797">
          <w:rPr>
            <w:rStyle w:val="Hyperlink"/>
          </w:rPr>
          <w:t>.compliance-assist.com</w:t>
        </w:r>
      </w:hyperlink>
      <w:r>
        <w:t xml:space="preserve">). </w:t>
      </w:r>
    </w:p>
    <w:p w:rsidR="00077797" w:rsidRDefault="00077797" w:rsidP="00077797">
      <w:pPr>
        <w:ind w:left="1080"/>
      </w:pPr>
      <w:r>
        <w:t xml:space="preserve">(Contact the </w:t>
      </w:r>
      <w:r w:rsidR="00872B65">
        <w:t xml:space="preserve">WSU </w:t>
      </w:r>
      <w:r>
        <w:t xml:space="preserve">Director of Assessment, Cathy Barrette, at </w:t>
      </w:r>
      <w:hyperlink r:id="rId8" w:history="1">
        <w:r w:rsidRPr="00D44797">
          <w:rPr>
            <w:rStyle w:val="Hyperlink"/>
          </w:rPr>
          <w:t>c.barrette@wayne.edu</w:t>
        </w:r>
      </w:hyperlink>
      <w:r>
        <w:t xml:space="preserve"> if you need access to or training for Compliance Assist.)</w:t>
      </w:r>
    </w:p>
    <w:p w:rsidR="00A66386" w:rsidRPr="00A66386" w:rsidRDefault="00A66386" w:rsidP="00A6638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7797" w:rsidRDefault="00077797">
      <w:pPr>
        <w:rPr>
          <w:b/>
        </w:rPr>
      </w:pPr>
    </w:p>
    <w:p w:rsidR="004178B3" w:rsidRDefault="00F1591A">
      <w:r>
        <w:rPr>
          <w:b/>
        </w:rPr>
        <w:t xml:space="preserve">1. </w:t>
      </w:r>
      <w:r w:rsidR="004178B3">
        <w:rPr>
          <w:b/>
        </w:rPr>
        <w:t>Mission Statement</w:t>
      </w:r>
      <w:r w:rsidR="008452F8">
        <w:t xml:space="preserve"> (</w:t>
      </w:r>
      <w:r w:rsidR="00077797">
        <w:t xml:space="preserve">Create </w:t>
      </w:r>
      <w:r w:rsidR="008452F8">
        <w:t>o</w:t>
      </w:r>
      <w:r w:rsidR="00A92D64">
        <w:t>ne per program</w:t>
      </w:r>
      <w:r w:rsidR="00077797">
        <w:t>.</w:t>
      </w:r>
      <w:r w:rsidR="00A92D64">
        <w:t>)</w:t>
      </w:r>
    </w:p>
    <w:p w:rsidR="00F1591A" w:rsidRDefault="00F1591A"/>
    <w:p w:rsidR="00077797" w:rsidRPr="00077797" w:rsidRDefault="00F1591A" w:rsidP="00077797">
      <w:pPr>
        <w:pStyle w:val="CommentText"/>
        <w:rPr>
          <w:sz w:val="24"/>
          <w:szCs w:val="24"/>
          <w:highlight w:val="yellow"/>
        </w:rPr>
      </w:pPr>
      <w:r w:rsidRPr="00077797">
        <w:rPr>
          <w:sz w:val="24"/>
          <w:u w:val="single"/>
        </w:rPr>
        <w:t>Title:</w:t>
      </w:r>
      <w:r w:rsidR="00077797" w:rsidRPr="00077797">
        <w:rPr>
          <w:sz w:val="24"/>
        </w:rPr>
        <w:t xml:space="preserve"> </w:t>
      </w:r>
      <w:r w:rsidR="00077797" w:rsidRPr="00077797">
        <w:rPr>
          <w:sz w:val="24"/>
          <w:szCs w:val="24"/>
          <w:highlight w:val="yellow"/>
        </w:rPr>
        <w:t>[The title should be the program name plus “Mission statement”, e.g</w:t>
      </w:r>
      <w:proofErr w:type="gramStart"/>
      <w:r w:rsidR="00077797" w:rsidRPr="00077797">
        <w:rPr>
          <w:sz w:val="24"/>
          <w:szCs w:val="24"/>
          <w:highlight w:val="yellow"/>
        </w:rPr>
        <w:t>.,</w:t>
      </w:r>
      <w:proofErr w:type="gramEnd"/>
    </w:p>
    <w:p w:rsidR="00F1591A" w:rsidRPr="00077797" w:rsidRDefault="00077797" w:rsidP="00077797">
      <w:pPr>
        <w:rPr>
          <w:sz w:val="24"/>
        </w:rPr>
      </w:pPr>
      <w:r w:rsidRPr="00077797">
        <w:rPr>
          <w:b/>
          <w:sz w:val="24"/>
          <w:highlight w:val="yellow"/>
        </w:rPr>
        <w:t xml:space="preserve">BA </w:t>
      </w:r>
      <w:proofErr w:type="spellStart"/>
      <w:r w:rsidRPr="00077797">
        <w:rPr>
          <w:b/>
          <w:sz w:val="24"/>
          <w:highlight w:val="yellow"/>
        </w:rPr>
        <w:t>Classics_Mission</w:t>
      </w:r>
      <w:proofErr w:type="spellEnd"/>
      <w:r w:rsidRPr="00077797">
        <w:rPr>
          <w:b/>
          <w:sz w:val="24"/>
          <w:highlight w:val="yellow"/>
        </w:rPr>
        <w:t xml:space="preserve"> statement]</w:t>
      </w:r>
    </w:p>
    <w:p w:rsidR="00F1591A" w:rsidRDefault="00F1591A"/>
    <w:p w:rsidR="00F1591A" w:rsidRDefault="00F1591A">
      <w:r w:rsidRPr="00077797">
        <w:rPr>
          <w:u w:val="single"/>
        </w:rPr>
        <w:t>Progress:</w:t>
      </w:r>
      <w:r w:rsidR="00077797" w:rsidRPr="00077797">
        <w:rPr>
          <w:u w:val="single"/>
        </w:rPr>
        <w:t xml:space="preserve"> </w:t>
      </w:r>
      <w:r w:rsidR="00077797" w:rsidRPr="00077797">
        <w:rPr>
          <w:highlight w:val="yellow"/>
        </w:rPr>
        <w:t xml:space="preserve">[The software gives the following options: “In Progress”, “Completed” and “Not started”.  Leave </w:t>
      </w:r>
      <w:r w:rsidR="00077797" w:rsidRPr="00077797">
        <w:rPr>
          <w:highlight w:val="yellow"/>
          <w:u w:val="single"/>
        </w:rPr>
        <w:t>one</w:t>
      </w:r>
      <w:r w:rsidR="00077797" w:rsidRPr="00077797">
        <w:rPr>
          <w:highlight w:val="yellow"/>
        </w:rPr>
        <w:t xml:space="preserve"> of these phrases after “Progress.”]</w:t>
      </w:r>
    </w:p>
    <w:p w:rsidR="00F1591A" w:rsidRDefault="00F1591A"/>
    <w:p w:rsidR="00F1591A" w:rsidRDefault="00F1591A">
      <w:r w:rsidRPr="00077797">
        <w:rPr>
          <w:u w:val="single"/>
        </w:rPr>
        <w:t>Providing Department</w:t>
      </w:r>
      <w:proofErr w:type="gramStart"/>
      <w:r w:rsidRPr="00A5494E">
        <w:t>:</w:t>
      </w:r>
      <w:r w:rsidR="00077797" w:rsidRPr="00A5494E">
        <w:rPr>
          <w:highlight w:val="yellow"/>
        </w:rPr>
        <w:t>[</w:t>
      </w:r>
      <w:proofErr w:type="gramEnd"/>
      <w:r w:rsidR="00077797" w:rsidRPr="00A5494E">
        <w:rPr>
          <w:highlight w:val="yellow"/>
        </w:rPr>
        <w:t>Your</w:t>
      </w:r>
      <w:r w:rsidR="00077797" w:rsidRPr="00077797">
        <w:rPr>
          <w:highlight w:val="yellow"/>
        </w:rPr>
        <w:t xml:space="preserve"> program name; for example, “</w:t>
      </w:r>
      <w:r w:rsidR="00077797" w:rsidRPr="00077797">
        <w:rPr>
          <w:b/>
          <w:highlight w:val="yellow"/>
        </w:rPr>
        <w:t>BA Classics</w:t>
      </w:r>
      <w:r w:rsidR="00077797" w:rsidRPr="00077797">
        <w:rPr>
          <w:highlight w:val="yellow"/>
        </w:rPr>
        <w:t>”]</w:t>
      </w:r>
    </w:p>
    <w:p w:rsidR="00F1591A" w:rsidRDefault="00F1591A"/>
    <w:p w:rsidR="00F1591A" w:rsidRPr="00077797" w:rsidRDefault="00F1591A">
      <w:pPr>
        <w:rPr>
          <w:u w:val="single"/>
        </w:rPr>
      </w:pPr>
      <w:r w:rsidRPr="00077797">
        <w:rPr>
          <w:u w:val="single"/>
        </w:rPr>
        <w:t>Mission Statement:</w:t>
      </w:r>
    </w:p>
    <w:p w:rsidR="00A418AC" w:rsidRPr="00A418AC" w:rsidRDefault="00077797" w:rsidP="00A418AC">
      <w:pPr>
        <w:ind w:firstLine="720"/>
        <w:rPr>
          <w:highlight w:val="yellow"/>
        </w:rPr>
      </w:pPr>
      <w:r w:rsidRPr="00A418AC">
        <w:rPr>
          <w:highlight w:val="yellow"/>
        </w:rPr>
        <w:t>[</w:t>
      </w:r>
      <w:r w:rsidR="00A418AC" w:rsidRPr="00A418AC">
        <w:rPr>
          <w:highlight w:val="yellow"/>
        </w:rPr>
        <w:t xml:space="preserve">A brief description of the program’s (not the </w:t>
      </w:r>
      <w:proofErr w:type="gramStart"/>
      <w:r w:rsidR="00A418AC" w:rsidRPr="00A418AC">
        <w:rPr>
          <w:highlight w:val="yellow"/>
        </w:rPr>
        <w:t>department’s</w:t>
      </w:r>
      <w:proofErr w:type="gramEnd"/>
      <w:r w:rsidR="00A418AC" w:rsidRPr="00A418AC">
        <w:rPr>
          <w:highlight w:val="yellow"/>
        </w:rPr>
        <w:t>):</w:t>
      </w:r>
    </w:p>
    <w:p w:rsidR="00A418AC" w:rsidRPr="00A418AC" w:rsidRDefault="00A418AC" w:rsidP="00A418AC">
      <w:pPr>
        <w:pStyle w:val="ListParagraph"/>
        <w:numPr>
          <w:ilvl w:val="1"/>
          <w:numId w:val="3"/>
        </w:numPr>
        <w:ind w:left="1800"/>
        <w:rPr>
          <w:highlight w:val="yellow"/>
        </w:rPr>
      </w:pPr>
      <w:r w:rsidRPr="00A418AC">
        <w:rPr>
          <w:highlight w:val="yellow"/>
        </w:rPr>
        <w:t xml:space="preserve">Purpose  - Why the program exists, including its </w:t>
      </w:r>
      <w:r w:rsidRPr="00A418AC">
        <w:rPr>
          <w:i/>
          <w:iCs/>
          <w:highlight w:val="yellow"/>
        </w:rPr>
        <w:t>unique or signature features</w:t>
      </w:r>
    </w:p>
    <w:p w:rsidR="00A418AC" w:rsidRPr="00A418AC" w:rsidRDefault="00A418AC" w:rsidP="00A418AC">
      <w:pPr>
        <w:pStyle w:val="ListParagraph"/>
        <w:numPr>
          <w:ilvl w:val="1"/>
          <w:numId w:val="3"/>
        </w:numPr>
        <w:ind w:left="1800"/>
        <w:rPr>
          <w:rFonts w:asciiTheme="minorHAnsi" w:hAnsiTheme="minorHAnsi"/>
          <w:sz w:val="22"/>
          <w:szCs w:val="22"/>
          <w:highlight w:val="yellow"/>
        </w:rPr>
      </w:pPr>
      <w:r w:rsidRPr="00A418AC">
        <w:rPr>
          <w:rFonts w:asciiTheme="minorHAnsi" w:hAnsiTheme="minorHAnsi"/>
          <w:sz w:val="22"/>
          <w:szCs w:val="22"/>
          <w:highlight w:val="yellow"/>
        </w:rPr>
        <w:t>Offerings– Opportunities, experiences, areas of study that students or clients will gain from the program that help program participants meet program goals)</w:t>
      </w:r>
    </w:p>
    <w:p w:rsidR="00A418AC" w:rsidRPr="00A418AC" w:rsidRDefault="00A418AC" w:rsidP="00A418AC">
      <w:pPr>
        <w:pStyle w:val="ListParagraph"/>
        <w:numPr>
          <w:ilvl w:val="1"/>
          <w:numId w:val="3"/>
        </w:numPr>
        <w:ind w:left="1800"/>
        <w:rPr>
          <w:highlight w:val="yellow"/>
        </w:rPr>
      </w:pPr>
      <w:r w:rsidRPr="00A418AC">
        <w:rPr>
          <w:highlight w:val="yellow"/>
        </w:rPr>
        <w:t xml:space="preserve">Target audience/Stakeholders – Who benefits from the program </w:t>
      </w:r>
    </w:p>
    <w:p w:rsidR="00A418AC" w:rsidRPr="00A418AC" w:rsidRDefault="00A418AC" w:rsidP="00A418AC">
      <w:pPr>
        <w:pStyle w:val="ListParagraph"/>
        <w:numPr>
          <w:ilvl w:val="0"/>
          <w:numId w:val="3"/>
        </w:numPr>
        <w:ind w:left="1080"/>
        <w:rPr>
          <w:rStyle w:val="Strong"/>
          <w:b w:val="0"/>
          <w:bCs w:val="0"/>
          <w:highlight w:val="yellow"/>
        </w:rPr>
      </w:pPr>
      <w:r w:rsidRPr="00A418AC">
        <w:rPr>
          <w:rStyle w:val="Strong"/>
          <w:color w:val="404040"/>
          <w:highlight w:val="yellow"/>
          <w:shd w:val="clear" w:color="auto" w:fill="FFFFFF"/>
        </w:rPr>
        <w:t>The mission statement should be:</w:t>
      </w:r>
    </w:p>
    <w:p w:rsidR="00A418AC" w:rsidRPr="00A418AC" w:rsidRDefault="00A418AC" w:rsidP="00A418AC">
      <w:pPr>
        <w:pStyle w:val="ListParagraph"/>
        <w:numPr>
          <w:ilvl w:val="1"/>
          <w:numId w:val="3"/>
        </w:numPr>
        <w:ind w:left="1800"/>
        <w:rPr>
          <w:highlight w:val="yellow"/>
        </w:rPr>
      </w:pPr>
      <w:r w:rsidRPr="00A418AC">
        <w:rPr>
          <w:highlight w:val="yellow"/>
        </w:rPr>
        <w:t>Aligned with the University and division missions</w:t>
      </w:r>
    </w:p>
    <w:p w:rsidR="00A418AC" w:rsidRPr="00A418AC" w:rsidRDefault="00A418AC" w:rsidP="00A418AC">
      <w:pPr>
        <w:pStyle w:val="ListParagraph"/>
        <w:numPr>
          <w:ilvl w:val="1"/>
          <w:numId w:val="3"/>
        </w:numPr>
        <w:ind w:left="1800"/>
        <w:rPr>
          <w:highlight w:val="yellow"/>
        </w:rPr>
      </w:pPr>
      <w:r w:rsidRPr="00A418AC">
        <w:rPr>
          <w:highlight w:val="yellow"/>
        </w:rPr>
        <w:t>Realistic and achievable</w:t>
      </w:r>
    </w:p>
    <w:p w:rsidR="00067666" w:rsidRPr="00A418AC" w:rsidRDefault="00A418AC" w:rsidP="00A418AC">
      <w:pPr>
        <w:pStyle w:val="ListParagraph"/>
        <w:numPr>
          <w:ilvl w:val="1"/>
          <w:numId w:val="3"/>
        </w:numPr>
        <w:ind w:left="1800"/>
      </w:pPr>
      <w:r w:rsidRPr="00A418AC">
        <w:rPr>
          <w:highlight w:val="yellow"/>
        </w:rPr>
        <w:t>Written for a general, not expert, audience</w:t>
      </w:r>
      <w:r w:rsidR="00077797" w:rsidRPr="00A418AC">
        <w:rPr>
          <w:highlight w:val="yellow"/>
        </w:rPr>
        <w:t xml:space="preserve">] </w:t>
      </w:r>
    </w:p>
    <w:p w:rsidR="00077797" w:rsidRDefault="00077797"/>
    <w:p w:rsidR="00F1591A" w:rsidRDefault="00F1591A"/>
    <w:p w:rsidR="00B91CE0" w:rsidRDefault="00B91CE0"/>
    <w:p w:rsidR="00B91CE0" w:rsidRDefault="00B91CE0"/>
    <w:p w:rsidR="00B91CE0" w:rsidRDefault="00B91CE0"/>
    <w:p w:rsidR="00B91CE0" w:rsidRDefault="00B91CE0"/>
    <w:p w:rsidR="00B91CE0" w:rsidRDefault="00B91CE0"/>
    <w:p w:rsidR="00B91CE0" w:rsidRDefault="00B91CE0"/>
    <w:p w:rsidR="00B91CE0" w:rsidRDefault="00B91CE0"/>
    <w:p w:rsidR="00B91CE0" w:rsidRDefault="00B91CE0"/>
    <w:p w:rsidR="00B91CE0" w:rsidRDefault="00B91CE0"/>
    <w:p w:rsidR="00B91CE0" w:rsidRDefault="00B91CE0"/>
    <w:p w:rsidR="00B91CE0" w:rsidRDefault="00B91CE0"/>
    <w:p w:rsidR="00B91CE0" w:rsidRDefault="00B91CE0"/>
    <w:p w:rsidR="00B91CE0" w:rsidRDefault="00B91CE0"/>
    <w:p w:rsidR="00B91CE0" w:rsidRDefault="00B91CE0"/>
    <w:p w:rsidR="00B91CE0" w:rsidRDefault="00B91CE0"/>
    <w:p w:rsidR="00B91CE0" w:rsidRDefault="00B91CE0"/>
    <w:p w:rsidR="00B91CE0" w:rsidRDefault="00B91CE0"/>
    <w:p w:rsidR="00B91CE0" w:rsidRDefault="00B91CE0"/>
    <w:p w:rsidR="00B91CE0" w:rsidRDefault="00B91CE0"/>
    <w:p w:rsidR="00B91CE0" w:rsidRDefault="00B91CE0"/>
    <w:p w:rsidR="00B91CE0" w:rsidRDefault="00B91CE0"/>
    <w:p w:rsidR="00B91CE0" w:rsidRDefault="00B91CE0"/>
    <w:p w:rsidR="00B91CE0" w:rsidRDefault="00B91CE0"/>
    <w:p w:rsidR="00B91CE0" w:rsidRDefault="00B91CE0"/>
    <w:p w:rsidR="00B91CE0" w:rsidRDefault="00B91CE0"/>
    <w:p w:rsidR="00B91CE0" w:rsidRDefault="00B91CE0"/>
    <w:p w:rsidR="00B91CE0" w:rsidRDefault="00B91CE0"/>
    <w:p w:rsidR="00B91CE0" w:rsidRDefault="00B91CE0"/>
    <w:p w:rsidR="00B91CE0" w:rsidRDefault="00B91CE0"/>
    <w:p w:rsidR="00B91CE0" w:rsidRDefault="00B91CE0"/>
    <w:p w:rsidR="00B91CE0" w:rsidRDefault="00B91CE0"/>
    <w:p w:rsidR="00B91CE0" w:rsidRDefault="00B91CE0"/>
    <w:p w:rsidR="00B91CE0" w:rsidRDefault="00B91CE0"/>
    <w:p w:rsidR="00F1591A" w:rsidRDefault="00F1591A"/>
    <w:p w:rsidR="00B91CE0" w:rsidRPr="00B91CE0" w:rsidRDefault="00B91CE0">
      <w:r>
        <w:t>Notes:</w:t>
      </w:r>
    </w:p>
    <w:p w:rsidR="00F1591A" w:rsidRDefault="00F1591A">
      <w:r w:rsidRPr="00F1591A">
        <w:rPr>
          <w:u w:val="single"/>
        </w:rPr>
        <w:t>1</w:t>
      </w:r>
      <w:r>
        <w:t>. This number corresponds to the numbering system in the Compliance Assist software.</w:t>
      </w:r>
    </w:p>
    <w:p w:rsidR="00F1591A" w:rsidRDefault="00F1591A">
      <w:r w:rsidRPr="00F1591A">
        <w:rPr>
          <w:u w:val="single"/>
        </w:rPr>
        <w:t>Title</w:t>
      </w:r>
      <w:r>
        <w:t xml:space="preserve"> should be something like “BA</w:t>
      </w:r>
      <w:proofErr w:type="gramStart"/>
      <w:r>
        <w:t>:CLASSICS</w:t>
      </w:r>
      <w:proofErr w:type="gramEnd"/>
      <w:r>
        <w:t>: MISSION STATEMENT</w:t>
      </w:r>
    </w:p>
    <w:p w:rsidR="00F1591A" w:rsidRDefault="00F1591A">
      <w:r>
        <w:rPr>
          <w:u w:val="single"/>
        </w:rPr>
        <w:t>Progress</w:t>
      </w:r>
      <w:r>
        <w:t xml:space="preserve"> The software gives the following options: “In Progress”, “Completed” and “Not started”. Your mission statement is probably “Completed”.</w:t>
      </w:r>
    </w:p>
    <w:p w:rsidR="00F1591A" w:rsidRDefault="00F1591A">
      <w:r>
        <w:rPr>
          <w:u w:val="single"/>
        </w:rPr>
        <w:t>Providing Department</w:t>
      </w:r>
      <w:r>
        <w:t xml:space="preserve"> is your program name; for example, “BA Classics”</w:t>
      </w:r>
    </w:p>
    <w:p w:rsidR="00A631C8" w:rsidRPr="00F1591A" w:rsidRDefault="00F1591A">
      <w:r>
        <w:rPr>
          <w:u w:val="single"/>
        </w:rPr>
        <w:t>Mission Statement</w:t>
      </w:r>
      <w:r>
        <w:t xml:space="preserve"> What is your program’s mission statement?</w:t>
      </w:r>
    </w:p>
    <w:sectPr w:rsidR="00A631C8" w:rsidRPr="00F1591A" w:rsidSect="008D7A1D"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BC" w:date="2015-05-20T08:33:00Z" w:initials="ABC">
    <w:p w:rsidR="000D5B4D" w:rsidRDefault="000D5B4D">
      <w:pPr>
        <w:pStyle w:val="CommentText"/>
      </w:pPr>
      <w:r>
        <w:rPr>
          <w:rStyle w:val="CommentReference"/>
        </w:rPr>
        <w:annotationRef/>
      </w:r>
      <w:r>
        <w:t>Please “paste as plain text” into Compliance Assist by right-clicking in the window where you want to paste and choosing “</w:t>
      </w:r>
      <w:r w:rsidRPr="00C91196">
        <w:rPr>
          <w:b/>
        </w:rPr>
        <w:t>Paste as plain text</w:t>
      </w:r>
      <w:r>
        <w:t>.”</w:t>
      </w:r>
      <w:bookmarkStart w:id="1" w:name="_GoBack"/>
      <w:bookmarkEnd w:id="1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7F6D"/>
    <w:multiLevelType w:val="hybridMultilevel"/>
    <w:tmpl w:val="A7CA6C62"/>
    <w:lvl w:ilvl="0" w:tplc="4F68AD4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822EF2">
      <w:start w:val="2215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2C5584">
      <w:start w:val="2215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7879F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C194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C630D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30C69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CCE32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788C1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7C94AED"/>
    <w:multiLevelType w:val="hybridMultilevel"/>
    <w:tmpl w:val="D666C6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E62CD"/>
    <w:multiLevelType w:val="hybridMultilevel"/>
    <w:tmpl w:val="BB984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B3"/>
    <w:rsid w:val="00067666"/>
    <w:rsid w:val="00077797"/>
    <w:rsid w:val="000D303A"/>
    <w:rsid w:val="000D5B4D"/>
    <w:rsid w:val="00181F42"/>
    <w:rsid w:val="001C1F93"/>
    <w:rsid w:val="001E7455"/>
    <w:rsid w:val="001F3458"/>
    <w:rsid w:val="0027401F"/>
    <w:rsid w:val="0036328B"/>
    <w:rsid w:val="004178B3"/>
    <w:rsid w:val="00505FF5"/>
    <w:rsid w:val="006801B7"/>
    <w:rsid w:val="006D4E35"/>
    <w:rsid w:val="00707325"/>
    <w:rsid w:val="007B3204"/>
    <w:rsid w:val="007B4D06"/>
    <w:rsid w:val="00834F49"/>
    <w:rsid w:val="008452F8"/>
    <w:rsid w:val="00872B65"/>
    <w:rsid w:val="008D540A"/>
    <w:rsid w:val="00904132"/>
    <w:rsid w:val="00A30320"/>
    <w:rsid w:val="00A418AC"/>
    <w:rsid w:val="00A44CF1"/>
    <w:rsid w:val="00A5494E"/>
    <w:rsid w:val="00A66386"/>
    <w:rsid w:val="00A92D64"/>
    <w:rsid w:val="00AE0BDB"/>
    <w:rsid w:val="00B91CE0"/>
    <w:rsid w:val="00C52E12"/>
    <w:rsid w:val="00CA5B8F"/>
    <w:rsid w:val="00D10266"/>
    <w:rsid w:val="00D46038"/>
    <w:rsid w:val="00F159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C8"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5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B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B8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B8F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797"/>
    <w:pPr>
      <w:ind w:left="720"/>
      <w:contextualSpacing/>
    </w:pPr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777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418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C8"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5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B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B8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B8F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797"/>
    <w:pPr>
      <w:ind w:left="720"/>
      <w:contextualSpacing/>
    </w:pPr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777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41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2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39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09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91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38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barrette@wayne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mpliance-assi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Kohn</dc:creator>
  <cp:lastModifiedBy>ABC</cp:lastModifiedBy>
  <cp:revision>7</cp:revision>
  <cp:lastPrinted>2013-12-04T20:43:00Z</cp:lastPrinted>
  <dcterms:created xsi:type="dcterms:W3CDTF">2014-09-12T19:48:00Z</dcterms:created>
  <dcterms:modified xsi:type="dcterms:W3CDTF">2015-05-20T12:33:00Z</dcterms:modified>
</cp:coreProperties>
</file>