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F29F" w14:textId="48D75B62" w:rsidR="000A5D8D" w:rsidRDefault="000A5D8D" w:rsidP="00F4331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3B360" wp14:editId="14F7B24A">
            <wp:simplePos x="0" y="0"/>
            <wp:positionH relativeFrom="margin">
              <wp:align>center</wp:align>
            </wp:positionH>
            <wp:positionV relativeFrom="page">
              <wp:posOffset>400050</wp:posOffset>
            </wp:positionV>
            <wp:extent cx="704850" cy="704850"/>
            <wp:effectExtent l="0" t="0" r="0" b="0"/>
            <wp:wrapTopAndBottom/>
            <wp:docPr id="1230257715" name="Picture 123025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CFF5D" w14:textId="77671681" w:rsidR="4E2276AE" w:rsidRPr="00F43319" w:rsidRDefault="4E2276AE" w:rsidP="00F43319">
      <w:pPr>
        <w:jc w:val="center"/>
        <w:rPr>
          <w:noProof/>
        </w:rPr>
      </w:pPr>
      <w:r w:rsidRPr="743076D5">
        <w:rPr>
          <w:b/>
          <w:bCs/>
          <w:sz w:val="36"/>
          <w:szCs w:val="36"/>
        </w:rPr>
        <w:t>Wayne State University Dental School Acceptance</w:t>
      </w:r>
      <w:r w:rsidR="49543E33" w:rsidRPr="2F57BB85">
        <w:rPr>
          <w:b/>
          <w:bCs/>
          <w:sz w:val="36"/>
          <w:szCs w:val="36"/>
        </w:rPr>
        <w:t xml:space="preserve"> </w:t>
      </w:r>
      <w:r w:rsidRPr="743076D5">
        <w:rPr>
          <w:b/>
          <w:bCs/>
          <w:sz w:val="36"/>
          <w:szCs w:val="36"/>
        </w:rPr>
        <w:t>Statistics</w:t>
      </w:r>
    </w:p>
    <w:p w14:paraId="2FF48E2B" w14:textId="61EB2FAB" w:rsidR="4E2276AE" w:rsidRDefault="4E2276AE" w:rsidP="00F43319">
      <w:pPr>
        <w:jc w:val="center"/>
        <w:rPr>
          <w:sz w:val="20"/>
          <w:szCs w:val="20"/>
        </w:rPr>
      </w:pPr>
      <w:r w:rsidRPr="2F57BB85">
        <w:rPr>
          <w:sz w:val="20"/>
          <w:szCs w:val="20"/>
        </w:rPr>
        <w:t xml:space="preserve">The data below represents the number of students who earned a </w:t>
      </w:r>
      <w:r w:rsidR="7873FFCF" w:rsidRPr="2F57BB85">
        <w:rPr>
          <w:sz w:val="20"/>
          <w:szCs w:val="20"/>
        </w:rPr>
        <w:t>bachelor's</w:t>
      </w:r>
      <w:r w:rsidRPr="2F57BB85">
        <w:rPr>
          <w:sz w:val="20"/>
          <w:szCs w:val="20"/>
        </w:rPr>
        <w:t xml:space="preserve"> degree from WSU and were accepted and/or matriculated to a dental education program in </w:t>
      </w:r>
      <w:r w:rsidRPr="2F57BB85">
        <w:rPr>
          <w:b/>
          <w:bCs/>
          <w:sz w:val="20"/>
          <w:szCs w:val="20"/>
        </w:rPr>
        <w:t>Fall 202</w:t>
      </w:r>
      <w:r w:rsidR="6F3FA4E1" w:rsidRPr="2F57BB85">
        <w:rPr>
          <w:b/>
          <w:bCs/>
          <w:sz w:val="20"/>
          <w:szCs w:val="20"/>
        </w:rPr>
        <w:t>2</w:t>
      </w:r>
      <w:r w:rsidRPr="2F57BB85">
        <w:rPr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935"/>
        <w:gridCol w:w="1080"/>
        <w:gridCol w:w="1710"/>
        <w:gridCol w:w="1980"/>
      </w:tblGrid>
      <w:tr w:rsidR="41A0FA84" w14:paraId="05A79907" w14:textId="77777777" w:rsidTr="00F43319">
        <w:tc>
          <w:tcPr>
            <w:tcW w:w="5935" w:type="dxa"/>
          </w:tcPr>
          <w:p w14:paraId="1659E04F" w14:textId="29F829F1" w:rsidR="4E2276AE" w:rsidRDefault="4E2276AE" w:rsidP="60425483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School</w:t>
            </w:r>
          </w:p>
        </w:tc>
        <w:tc>
          <w:tcPr>
            <w:tcW w:w="1080" w:type="dxa"/>
          </w:tcPr>
          <w:p w14:paraId="5EEDFE2D" w14:textId="44818038" w:rsidR="4E2276AE" w:rsidRDefault="4E2276AE" w:rsidP="60425483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State</w:t>
            </w:r>
          </w:p>
        </w:tc>
        <w:tc>
          <w:tcPr>
            <w:tcW w:w="1710" w:type="dxa"/>
          </w:tcPr>
          <w:p w14:paraId="6C8C68F3" w14:textId="47FD36FE" w:rsidR="4E2276AE" w:rsidRDefault="4E2276AE" w:rsidP="60425483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Accepted</w:t>
            </w:r>
          </w:p>
        </w:tc>
        <w:tc>
          <w:tcPr>
            <w:tcW w:w="1980" w:type="dxa"/>
          </w:tcPr>
          <w:p w14:paraId="0B82BCB4" w14:textId="5BA19FC4" w:rsidR="4E2276AE" w:rsidRDefault="4E2276AE" w:rsidP="60425483">
            <w:pPr>
              <w:rPr>
                <w:b/>
                <w:bCs/>
              </w:rPr>
            </w:pPr>
            <w:r w:rsidRPr="60425483">
              <w:rPr>
                <w:b/>
                <w:bCs/>
              </w:rPr>
              <w:t>Matriculated</w:t>
            </w:r>
          </w:p>
        </w:tc>
      </w:tr>
      <w:tr w:rsidR="41A0FA84" w14:paraId="56357F26" w14:textId="77777777" w:rsidTr="00F43319">
        <w:tc>
          <w:tcPr>
            <w:tcW w:w="5935" w:type="dxa"/>
          </w:tcPr>
          <w:p w14:paraId="4DA97F55" w14:textId="3C3C199C" w:rsidR="4E2276AE" w:rsidRDefault="0EAA2E1E" w:rsidP="57190E19">
            <w:pPr>
              <w:spacing w:line="259" w:lineRule="auto"/>
            </w:pPr>
            <w:r w:rsidRPr="57190E19">
              <w:t>A.T. Still University Arizona School of Dentistry &amp; Oral Health</w:t>
            </w:r>
          </w:p>
        </w:tc>
        <w:tc>
          <w:tcPr>
            <w:tcW w:w="1080" w:type="dxa"/>
          </w:tcPr>
          <w:p w14:paraId="770B9962" w14:textId="660A2000" w:rsidR="4E2276AE" w:rsidRDefault="0EAA2E1E" w:rsidP="57190E19">
            <w:pPr>
              <w:spacing w:line="259" w:lineRule="auto"/>
            </w:pPr>
            <w:r w:rsidRPr="57190E19">
              <w:t>AZ</w:t>
            </w:r>
          </w:p>
        </w:tc>
        <w:tc>
          <w:tcPr>
            <w:tcW w:w="1710" w:type="dxa"/>
          </w:tcPr>
          <w:p w14:paraId="6E7117A9" w14:textId="4FDC7006" w:rsidR="4E2276AE" w:rsidRDefault="0EAA2E1E" w:rsidP="57190E19">
            <w:pPr>
              <w:spacing w:line="259" w:lineRule="auto"/>
            </w:pPr>
            <w:r w:rsidRPr="57190E19">
              <w:t>5</w:t>
            </w:r>
          </w:p>
        </w:tc>
        <w:tc>
          <w:tcPr>
            <w:tcW w:w="1980" w:type="dxa"/>
          </w:tcPr>
          <w:p w14:paraId="5A630E86" w14:textId="18BC39A6" w:rsidR="4E2276AE" w:rsidRDefault="0EAA2E1E" w:rsidP="57190E19">
            <w:pPr>
              <w:spacing w:line="259" w:lineRule="auto"/>
            </w:pPr>
            <w:r w:rsidRPr="57190E19">
              <w:t>3</w:t>
            </w:r>
          </w:p>
        </w:tc>
      </w:tr>
      <w:tr w:rsidR="41A0FA84" w14:paraId="438B7820" w14:textId="77777777" w:rsidTr="00F43319">
        <w:tc>
          <w:tcPr>
            <w:tcW w:w="5935" w:type="dxa"/>
          </w:tcPr>
          <w:p w14:paraId="594B8EDB" w14:textId="1F6B9555" w:rsidR="4E2276AE" w:rsidRDefault="0EAA2E1E" w:rsidP="57190E19">
            <w:pPr>
              <w:spacing w:line="259" w:lineRule="auto"/>
            </w:pPr>
            <w:r w:rsidRPr="57190E19">
              <w:t xml:space="preserve">A.T. Still University Missouri School of Dentistry &amp; Oral Health </w:t>
            </w:r>
          </w:p>
        </w:tc>
        <w:tc>
          <w:tcPr>
            <w:tcW w:w="1080" w:type="dxa"/>
          </w:tcPr>
          <w:p w14:paraId="535086A1" w14:textId="1DD32067" w:rsidR="4E2276AE" w:rsidRDefault="0EAA2E1E" w:rsidP="57190E19">
            <w:pPr>
              <w:spacing w:line="259" w:lineRule="auto"/>
            </w:pPr>
            <w:r w:rsidRPr="57190E19">
              <w:t>MO</w:t>
            </w:r>
          </w:p>
        </w:tc>
        <w:tc>
          <w:tcPr>
            <w:tcW w:w="1710" w:type="dxa"/>
          </w:tcPr>
          <w:p w14:paraId="79C22FE7" w14:textId="0E08758F" w:rsidR="4E2276AE" w:rsidRDefault="0EAA2E1E" w:rsidP="57190E19">
            <w:pPr>
              <w:spacing w:line="259" w:lineRule="auto"/>
            </w:pPr>
            <w:r w:rsidRPr="57190E19">
              <w:t>2</w:t>
            </w:r>
          </w:p>
        </w:tc>
        <w:tc>
          <w:tcPr>
            <w:tcW w:w="1980" w:type="dxa"/>
          </w:tcPr>
          <w:p w14:paraId="2C26180E" w14:textId="5301C48B" w:rsidR="4E2276AE" w:rsidRDefault="4E2276AE" w:rsidP="60425483">
            <w:r w:rsidRPr="60425483">
              <w:t>1</w:t>
            </w:r>
          </w:p>
        </w:tc>
      </w:tr>
      <w:tr w:rsidR="41A0FA84" w14:paraId="3EE36557" w14:textId="77777777" w:rsidTr="00F43319">
        <w:tc>
          <w:tcPr>
            <w:tcW w:w="5935" w:type="dxa"/>
          </w:tcPr>
          <w:p w14:paraId="6B8FFC7D" w14:textId="79BD5081" w:rsidR="4E2276AE" w:rsidRDefault="22C0EA39" w:rsidP="57190E19">
            <w:pPr>
              <w:spacing w:line="259" w:lineRule="auto"/>
            </w:pPr>
            <w:r w:rsidRPr="57190E19">
              <w:t>California</w:t>
            </w:r>
            <w:r w:rsidR="681A3C74" w:rsidRPr="57190E19">
              <w:t xml:space="preserve"> </w:t>
            </w:r>
            <w:proofErr w:type="spellStart"/>
            <w:r w:rsidR="681A3C74" w:rsidRPr="57190E19">
              <w:t>Northstate</w:t>
            </w:r>
            <w:proofErr w:type="spellEnd"/>
            <w:r w:rsidR="681A3C74" w:rsidRPr="57190E19">
              <w:t xml:space="preserve"> University</w:t>
            </w:r>
          </w:p>
        </w:tc>
        <w:tc>
          <w:tcPr>
            <w:tcW w:w="1080" w:type="dxa"/>
          </w:tcPr>
          <w:p w14:paraId="116992AE" w14:textId="7DDCEA25" w:rsidR="4E2276AE" w:rsidRDefault="681A3C74" w:rsidP="57190E19">
            <w:pPr>
              <w:spacing w:line="259" w:lineRule="auto"/>
            </w:pPr>
            <w:r w:rsidRPr="57190E19">
              <w:t>CA</w:t>
            </w:r>
          </w:p>
        </w:tc>
        <w:tc>
          <w:tcPr>
            <w:tcW w:w="1710" w:type="dxa"/>
          </w:tcPr>
          <w:p w14:paraId="792D3C07" w14:textId="03C516A8" w:rsidR="4E2276AE" w:rsidRDefault="681A3C74" w:rsidP="57190E19">
            <w:pPr>
              <w:spacing w:line="259" w:lineRule="auto"/>
            </w:pPr>
            <w:r w:rsidRPr="57190E19">
              <w:t>2</w:t>
            </w:r>
          </w:p>
        </w:tc>
        <w:tc>
          <w:tcPr>
            <w:tcW w:w="1980" w:type="dxa"/>
          </w:tcPr>
          <w:p w14:paraId="78FDE221" w14:textId="70D85B55" w:rsidR="4E2276AE" w:rsidRDefault="4E2276AE" w:rsidP="60425483">
            <w:r w:rsidRPr="60425483">
              <w:t>0</w:t>
            </w:r>
          </w:p>
        </w:tc>
      </w:tr>
      <w:tr w:rsidR="41A0FA84" w14:paraId="4B64036C" w14:textId="77777777" w:rsidTr="00F43319">
        <w:tc>
          <w:tcPr>
            <w:tcW w:w="5935" w:type="dxa"/>
          </w:tcPr>
          <w:p w14:paraId="2F105775" w14:textId="62D31190" w:rsidR="4E2276AE" w:rsidRDefault="53DDC8F7" w:rsidP="57190E19">
            <w:pPr>
              <w:spacing w:line="259" w:lineRule="auto"/>
            </w:pPr>
            <w:r w:rsidRPr="57190E19">
              <w:t>Case Western Reserve University School of Dental Medicine</w:t>
            </w:r>
          </w:p>
        </w:tc>
        <w:tc>
          <w:tcPr>
            <w:tcW w:w="1080" w:type="dxa"/>
          </w:tcPr>
          <w:p w14:paraId="2B821507" w14:textId="3595B900" w:rsidR="4E2276AE" w:rsidRDefault="53DDC8F7" w:rsidP="57190E19">
            <w:pPr>
              <w:spacing w:line="259" w:lineRule="auto"/>
            </w:pPr>
            <w:r w:rsidRPr="57190E19">
              <w:t>OH</w:t>
            </w:r>
          </w:p>
        </w:tc>
        <w:tc>
          <w:tcPr>
            <w:tcW w:w="1710" w:type="dxa"/>
          </w:tcPr>
          <w:p w14:paraId="125D6A2E" w14:textId="4E42E04C" w:rsidR="4E2276AE" w:rsidRDefault="53DDC8F7" w:rsidP="57190E19">
            <w:pPr>
              <w:spacing w:line="259" w:lineRule="auto"/>
            </w:pPr>
            <w:r w:rsidRPr="57190E19">
              <w:t>2</w:t>
            </w:r>
          </w:p>
        </w:tc>
        <w:tc>
          <w:tcPr>
            <w:tcW w:w="1980" w:type="dxa"/>
          </w:tcPr>
          <w:p w14:paraId="76E59F9E" w14:textId="1AD7003C" w:rsidR="4E2276AE" w:rsidRDefault="53DDC8F7" w:rsidP="57190E19">
            <w:pPr>
              <w:spacing w:line="259" w:lineRule="auto"/>
            </w:pPr>
            <w:r w:rsidRPr="57190E19">
              <w:t>1</w:t>
            </w:r>
          </w:p>
        </w:tc>
      </w:tr>
      <w:tr w:rsidR="41A0FA84" w14:paraId="52E18E4F" w14:textId="77777777" w:rsidTr="00F43319">
        <w:tc>
          <w:tcPr>
            <w:tcW w:w="5935" w:type="dxa"/>
          </w:tcPr>
          <w:p w14:paraId="03423ED0" w14:textId="1B4C4DD3" w:rsidR="4E2276AE" w:rsidRDefault="53DDC8F7" w:rsidP="57190E19">
            <w:pPr>
              <w:spacing w:line="259" w:lineRule="auto"/>
            </w:pPr>
            <w:r w:rsidRPr="57190E19">
              <w:t>Columbia University College of Dental Medicine</w:t>
            </w:r>
          </w:p>
        </w:tc>
        <w:tc>
          <w:tcPr>
            <w:tcW w:w="1080" w:type="dxa"/>
          </w:tcPr>
          <w:p w14:paraId="3A5B59A0" w14:textId="121C7D6B" w:rsidR="4E2276AE" w:rsidRDefault="53DDC8F7" w:rsidP="57190E19">
            <w:pPr>
              <w:spacing w:line="259" w:lineRule="auto"/>
            </w:pPr>
            <w:r w:rsidRPr="57190E19">
              <w:t>NY</w:t>
            </w:r>
          </w:p>
        </w:tc>
        <w:tc>
          <w:tcPr>
            <w:tcW w:w="1710" w:type="dxa"/>
          </w:tcPr>
          <w:p w14:paraId="1D4C7F49" w14:textId="4FB2F988" w:rsidR="4E2276AE" w:rsidRDefault="53DDC8F7" w:rsidP="57190E19">
            <w:pPr>
              <w:spacing w:line="259" w:lineRule="auto"/>
            </w:pPr>
            <w:r w:rsidRPr="57190E19">
              <w:t>1</w:t>
            </w:r>
          </w:p>
        </w:tc>
        <w:tc>
          <w:tcPr>
            <w:tcW w:w="1980" w:type="dxa"/>
          </w:tcPr>
          <w:p w14:paraId="4EE3AAD4" w14:textId="7E35DD28" w:rsidR="4E2276AE" w:rsidRDefault="53DDC8F7" w:rsidP="57190E19">
            <w:pPr>
              <w:spacing w:line="259" w:lineRule="auto"/>
            </w:pPr>
            <w:r w:rsidRPr="57190E19">
              <w:t>0</w:t>
            </w:r>
          </w:p>
        </w:tc>
      </w:tr>
      <w:tr w:rsidR="41A0FA84" w14:paraId="10801F12" w14:textId="77777777" w:rsidTr="00F43319">
        <w:tc>
          <w:tcPr>
            <w:tcW w:w="5935" w:type="dxa"/>
          </w:tcPr>
          <w:p w14:paraId="38D2C5D7" w14:textId="774252A3" w:rsidR="4E2276AE" w:rsidRDefault="53DDC8F7" w:rsidP="57190E19">
            <w:pPr>
              <w:spacing w:line="259" w:lineRule="auto"/>
            </w:pPr>
            <w:r w:rsidRPr="57190E19">
              <w:t>Indiana University School of Dentistry</w:t>
            </w:r>
          </w:p>
        </w:tc>
        <w:tc>
          <w:tcPr>
            <w:tcW w:w="1080" w:type="dxa"/>
          </w:tcPr>
          <w:p w14:paraId="53E0CE4B" w14:textId="61CA8824" w:rsidR="4E2276AE" w:rsidRDefault="53DDC8F7" w:rsidP="57190E19">
            <w:pPr>
              <w:spacing w:line="259" w:lineRule="auto"/>
            </w:pPr>
            <w:r w:rsidRPr="57190E19">
              <w:t>IN</w:t>
            </w:r>
          </w:p>
        </w:tc>
        <w:tc>
          <w:tcPr>
            <w:tcW w:w="1710" w:type="dxa"/>
          </w:tcPr>
          <w:p w14:paraId="78F00027" w14:textId="34A1585E" w:rsidR="4E2276AE" w:rsidRDefault="53DDC8F7" w:rsidP="57190E19">
            <w:pPr>
              <w:spacing w:line="259" w:lineRule="auto"/>
            </w:pPr>
            <w:r w:rsidRPr="57190E19">
              <w:t>1</w:t>
            </w:r>
          </w:p>
        </w:tc>
        <w:tc>
          <w:tcPr>
            <w:tcW w:w="1980" w:type="dxa"/>
          </w:tcPr>
          <w:p w14:paraId="2D0F010C" w14:textId="6CD9D1DC" w:rsidR="4E2276AE" w:rsidRDefault="53DDC8F7" w:rsidP="57190E19">
            <w:pPr>
              <w:spacing w:line="259" w:lineRule="auto"/>
            </w:pPr>
            <w:r w:rsidRPr="57190E19">
              <w:t>0</w:t>
            </w:r>
          </w:p>
        </w:tc>
      </w:tr>
      <w:tr w:rsidR="41A0FA84" w14:paraId="215425C7" w14:textId="77777777" w:rsidTr="00F43319">
        <w:tc>
          <w:tcPr>
            <w:tcW w:w="5935" w:type="dxa"/>
          </w:tcPr>
          <w:p w14:paraId="278F78E5" w14:textId="5F692C7E" w:rsidR="4E2276AE" w:rsidRDefault="53DDC8F7" w:rsidP="57190E19">
            <w:pPr>
              <w:spacing w:line="259" w:lineRule="auto"/>
            </w:pPr>
            <w:r w:rsidRPr="57190E19">
              <w:t>Lake Erie College of Osteopathic School of Dental Medicine</w:t>
            </w:r>
          </w:p>
        </w:tc>
        <w:tc>
          <w:tcPr>
            <w:tcW w:w="1080" w:type="dxa"/>
          </w:tcPr>
          <w:p w14:paraId="12FEB231" w14:textId="72651AC6" w:rsidR="4E2276AE" w:rsidRDefault="53DDC8F7" w:rsidP="57190E19">
            <w:pPr>
              <w:spacing w:line="259" w:lineRule="auto"/>
            </w:pPr>
            <w:r w:rsidRPr="57190E19">
              <w:t>FL</w:t>
            </w:r>
          </w:p>
        </w:tc>
        <w:tc>
          <w:tcPr>
            <w:tcW w:w="1710" w:type="dxa"/>
          </w:tcPr>
          <w:p w14:paraId="7E360196" w14:textId="7DE9152F" w:rsidR="4E2276AE" w:rsidRDefault="53DDC8F7" w:rsidP="57190E19">
            <w:pPr>
              <w:spacing w:line="259" w:lineRule="auto"/>
            </w:pPr>
            <w:r w:rsidRPr="57190E19">
              <w:t>1</w:t>
            </w:r>
          </w:p>
        </w:tc>
        <w:tc>
          <w:tcPr>
            <w:tcW w:w="1980" w:type="dxa"/>
          </w:tcPr>
          <w:p w14:paraId="1B49CDEF" w14:textId="643F418A" w:rsidR="4E2276AE" w:rsidRDefault="53DDC8F7" w:rsidP="57190E19">
            <w:pPr>
              <w:spacing w:line="259" w:lineRule="auto"/>
            </w:pPr>
            <w:r w:rsidRPr="57190E19">
              <w:t>0</w:t>
            </w:r>
          </w:p>
        </w:tc>
      </w:tr>
      <w:tr w:rsidR="41A0FA84" w14:paraId="1BA107DF" w14:textId="77777777" w:rsidTr="00F43319">
        <w:tc>
          <w:tcPr>
            <w:tcW w:w="5935" w:type="dxa"/>
          </w:tcPr>
          <w:p w14:paraId="21649A09" w14:textId="5801198A" w:rsidR="4E2276AE" w:rsidRDefault="63094F9E" w:rsidP="57190E19">
            <w:pPr>
              <w:spacing w:line="259" w:lineRule="auto"/>
            </w:pPr>
            <w:r w:rsidRPr="57190E19">
              <w:t>Louisiana State University Health New Orleans School of Dentistry (LSU)</w:t>
            </w:r>
          </w:p>
        </w:tc>
        <w:tc>
          <w:tcPr>
            <w:tcW w:w="1080" w:type="dxa"/>
          </w:tcPr>
          <w:p w14:paraId="4F218DB3" w14:textId="4EA5D14A" w:rsidR="4E2276AE" w:rsidRDefault="63094F9E" w:rsidP="57190E19">
            <w:pPr>
              <w:spacing w:line="259" w:lineRule="auto"/>
            </w:pPr>
            <w:r w:rsidRPr="57190E19">
              <w:t>LA</w:t>
            </w:r>
          </w:p>
        </w:tc>
        <w:tc>
          <w:tcPr>
            <w:tcW w:w="1710" w:type="dxa"/>
          </w:tcPr>
          <w:p w14:paraId="5B752AE7" w14:textId="5E90F595" w:rsidR="4E2276AE" w:rsidRDefault="63094F9E" w:rsidP="60425483">
            <w:r w:rsidRPr="57190E19">
              <w:t>1</w:t>
            </w:r>
          </w:p>
        </w:tc>
        <w:tc>
          <w:tcPr>
            <w:tcW w:w="1980" w:type="dxa"/>
          </w:tcPr>
          <w:p w14:paraId="1EEC98BA" w14:textId="13170A5A" w:rsidR="4E2276AE" w:rsidRDefault="63094F9E" w:rsidP="57190E19">
            <w:pPr>
              <w:spacing w:line="259" w:lineRule="auto"/>
            </w:pPr>
            <w:r w:rsidRPr="57190E19">
              <w:t>1</w:t>
            </w:r>
          </w:p>
        </w:tc>
      </w:tr>
      <w:tr w:rsidR="41A0FA84" w14:paraId="5EF6252F" w14:textId="77777777" w:rsidTr="00F43319">
        <w:tc>
          <w:tcPr>
            <w:tcW w:w="5935" w:type="dxa"/>
          </w:tcPr>
          <w:p w14:paraId="3A38A6D5" w14:textId="1A018A34" w:rsidR="4E2276AE" w:rsidRDefault="63094F9E" w:rsidP="57190E19">
            <w:pPr>
              <w:spacing w:line="259" w:lineRule="auto"/>
            </w:pPr>
            <w:r w:rsidRPr="57190E19">
              <w:t>Midwestern University College of Dental Medicine – Illinois</w:t>
            </w:r>
          </w:p>
        </w:tc>
        <w:tc>
          <w:tcPr>
            <w:tcW w:w="1080" w:type="dxa"/>
          </w:tcPr>
          <w:p w14:paraId="00EE3303" w14:textId="08EE2FD3" w:rsidR="4E2276AE" w:rsidRDefault="63094F9E" w:rsidP="57190E19">
            <w:pPr>
              <w:spacing w:line="259" w:lineRule="auto"/>
            </w:pPr>
            <w:r w:rsidRPr="57190E19">
              <w:t>IL</w:t>
            </w:r>
          </w:p>
        </w:tc>
        <w:tc>
          <w:tcPr>
            <w:tcW w:w="1710" w:type="dxa"/>
          </w:tcPr>
          <w:p w14:paraId="71FBF8F3" w14:textId="1E00CD0D" w:rsidR="4E2276AE" w:rsidRDefault="0B02351C" w:rsidP="60425483">
            <w:r w:rsidRPr="57190E19">
              <w:t>8</w:t>
            </w:r>
          </w:p>
        </w:tc>
        <w:tc>
          <w:tcPr>
            <w:tcW w:w="1980" w:type="dxa"/>
          </w:tcPr>
          <w:p w14:paraId="48FA5C28" w14:textId="0AE5FBF6" w:rsidR="4E2276AE" w:rsidRDefault="0B02351C" w:rsidP="57190E19">
            <w:pPr>
              <w:spacing w:line="259" w:lineRule="auto"/>
            </w:pPr>
            <w:r w:rsidRPr="57190E19">
              <w:t>4</w:t>
            </w:r>
          </w:p>
        </w:tc>
      </w:tr>
      <w:tr w:rsidR="41A0FA84" w14:paraId="3F822C2B" w14:textId="77777777" w:rsidTr="00F43319">
        <w:tc>
          <w:tcPr>
            <w:tcW w:w="5935" w:type="dxa"/>
          </w:tcPr>
          <w:p w14:paraId="25D7ECA2" w14:textId="4FD9BAC2" w:rsidR="4E2276AE" w:rsidRDefault="6BA919DB" w:rsidP="57190E19">
            <w:pPr>
              <w:spacing w:line="259" w:lineRule="auto"/>
            </w:pPr>
            <w:r w:rsidRPr="57190E19">
              <w:t>New York University College of Dentistry (NYU)</w:t>
            </w:r>
          </w:p>
        </w:tc>
        <w:tc>
          <w:tcPr>
            <w:tcW w:w="1080" w:type="dxa"/>
          </w:tcPr>
          <w:p w14:paraId="427A03DF" w14:textId="6FDCF663" w:rsidR="4E2276AE" w:rsidRDefault="6BA919DB" w:rsidP="57190E19">
            <w:pPr>
              <w:spacing w:line="259" w:lineRule="auto"/>
            </w:pPr>
            <w:r w:rsidRPr="57190E19">
              <w:t>NY</w:t>
            </w:r>
          </w:p>
        </w:tc>
        <w:tc>
          <w:tcPr>
            <w:tcW w:w="1710" w:type="dxa"/>
          </w:tcPr>
          <w:p w14:paraId="0AE5244A" w14:textId="6AB90866" w:rsidR="4E2276AE" w:rsidRDefault="4E2276AE" w:rsidP="60425483">
            <w:r w:rsidRPr="60425483">
              <w:t>1</w:t>
            </w:r>
          </w:p>
        </w:tc>
        <w:tc>
          <w:tcPr>
            <w:tcW w:w="1980" w:type="dxa"/>
          </w:tcPr>
          <w:p w14:paraId="22DC8FA7" w14:textId="5622AAD8" w:rsidR="4E2276AE" w:rsidRDefault="4E2276AE" w:rsidP="60425483">
            <w:r w:rsidRPr="60425483">
              <w:t>1</w:t>
            </w:r>
          </w:p>
        </w:tc>
      </w:tr>
      <w:tr w:rsidR="41A0FA84" w14:paraId="0AD13A4A" w14:textId="77777777" w:rsidTr="00F43319">
        <w:tc>
          <w:tcPr>
            <w:tcW w:w="5935" w:type="dxa"/>
          </w:tcPr>
          <w:p w14:paraId="6A09A76E" w14:textId="38307973" w:rsidR="4E2276AE" w:rsidRDefault="23E768A9" w:rsidP="57190E19">
            <w:pPr>
              <w:spacing w:line="259" w:lineRule="auto"/>
            </w:pPr>
            <w:r w:rsidRPr="57190E19">
              <w:t>Roseman University of Health Sciences College of Dental Medicine – South, Jordan</w:t>
            </w:r>
          </w:p>
        </w:tc>
        <w:tc>
          <w:tcPr>
            <w:tcW w:w="1080" w:type="dxa"/>
          </w:tcPr>
          <w:p w14:paraId="1FE58384" w14:textId="3863D59E" w:rsidR="4E2276AE" w:rsidRDefault="23E768A9" w:rsidP="57190E19">
            <w:pPr>
              <w:spacing w:line="259" w:lineRule="auto"/>
            </w:pPr>
            <w:r w:rsidRPr="57190E19">
              <w:t>UT</w:t>
            </w:r>
          </w:p>
        </w:tc>
        <w:tc>
          <w:tcPr>
            <w:tcW w:w="1710" w:type="dxa"/>
          </w:tcPr>
          <w:p w14:paraId="26B8AE62" w14:textId="72F8E71E" w:rsidR="4E2276AE" w:rsidRDefault="0992388C" w:rsidP="60425483">
            <w:r w:rsidRPr="57190E19">
              <w:t>2</w:t>
            </w:r>
          </w:p>
        </w:tc>
        <w:tc>
          <w:tcPr>
            <w:tcW w:w="1980" w:type="dxa"/>
          </w:tcPr>
          <w:p w14:paraId="0328C5AC" w14:textId="7AC953F2" w:rsidR="4E2276AE" w:rsidRDefault="4E2276AE" w:rsidP="60425483">
            <w:r w:rsidRPr="60425483">
              <w:t>0</w:t>
            </w:r>
          </w:p>
        </w:tc>
      </w:tr>
      <w:tr w:rsidR="41A0FA84" w14:paraId="31FAEC3E" w14:textId="77777777" w:rsidTr="00F43319">
        <w:tc>
          <w:tcPr>
            <w:tcW w:w="5935" w:type="dxa"/>
          </w:tcPr>
          <w:p w14:paraId="38F320E8" w14:textId="51AF9787" w:rsidR="4E2276AE" w:rsidRDefault="79FE7E06" w:rsidP="57190E19">
            <w:pPr>
              <w:spacing w:line="259" w:lineRule="auto"/>
            </w:pPr>
            <w:r w:rsidRPr="57190E19">
              <w:t>The Maurice H. Kornberg School of Dentistry Temple University</w:t>
            </w:r>
          </w:p>
        </w:tc>
        <w:tc>
          <w:tcPr>
            <w:tcW w:w="1080" w:type="dxa"/>
          </w:tcPr>
          <w:p w14:paraId="6595EC14" w14:textId="1BE4E182" w:rsidR="4E2276AE" w:rsidRDefault="79FE7E06" w:rsidP="57190E19">
            <w:pPr>
              <w:spacing w:line="259" w:lineRule="auto"/>
            </w:pPr>
            <w:r w:rsidRPr="57190E19">
              <w:t>PA</w:t>
            </w:r>
          </w:p>
        </w:tc>
        <w:tc>
          <w:tcPr>
            <w:tcW w:w="1710" w:type="dxa"/>
          </w:tcPr>
          <w:p w14:paraId="03AE1835" w14:textId="18C7E6FC" w:rsidR="4E2276AE" w:rsidRDefault="4E2276AE" w:rsidP="60425483">
            <w:r w:rsidRPr="60425483">
              <w:t>2</w:t>
            </w:r>
          </w:p>
        </w:tc>
        <w:tc>
          <w:tcPr>
            <w:tcW w:w="1980" w:type="dxa"/>
          </w:tcPr>
          <w:p w14:paraId="1CF57B22" w14:textId="5D4EFB90" w:rsidR="4E2276AE" w:rsidRDefault="25CBDC35" w:rsidP="60425483">
            <w:r w:rsidRPr="57190E19">
              <w:t>2</w:t>
            </w:r>
          </w:p>
        </w:tc>
      </w:tr>
      <w:tr w:rsidR="41A0FA84" w14:paraId="69016D92" w14:textId="77777777" w:rsidTr="00F43319">
        <w:tc>
          <w:tcPr>
            <w:tcW w:w="5935" w:type="dxa"/>
          </w:tcPr>
          <w:p w14:paraId="610999BF" w14:textId="6A798C5A" w:rsidR="4E2276AE" w:rsidRDefault="43EA49C6" w:rsidP="57190E19">
            <w:pPr>
              <w:spacing w:line="259" w:lineRule="auto"/>
            </w:pPr>
            <w:r w:rsidRPr="57190E19">
              <w:t>The Ohio State University College of Dentistry</w:t>
            </w:r>
          </w:p>
        </w:tc>
        <w:tc>
          <w:tcPr>
            <w:tcW w:w="1080" w:type="dxa"/>
          </w:tcPr>
          <w:p w14:paraId="06BB0F0E" w14:textId="07084EF4" w:rsidR="4E2276AE" w:rsidRDefault="43EA49C6" w:rsidP="57190E19">
            <w:pPr>
              <w:spacing w:line="259" w:lineRule="auto"/>
            </w:pPr>
            <w:r w:rsidRPr="57190E19">
              <w:t>OH</w:t>
            </w:r>
          </w:p>
        </w:tc>
        <w:tc>
          <w:tcPr>
            <w:tcW w:w="1710" w:type="dxa"/>
          </w:tcPr>
          <w:p w14:paraId="14D48319" w14:textId="463D7BF3" w:rsidR="4E2276AE" w:rsidRDefault="4EB15588" w:rsidP="60425483">
            <w:r w:rsidRPr="57190E19">
              <w:t>1</w:t>
            </w:r>
          </w:p>
        </w:tc>
        <w:tc>
          <w:tcPr>
            <w:tcW w:w="1980" w:type="dxa"/>
          </w:tcPr>
          <w:p w14:paraId="75736031" w14:textId="2E5DA0E0" w:rsidR="4E2276AE" w:rsidRDefault="4EB15588" w:rsidP="57190E19">
            <w:pPr>
              <w:spacing w:line="259" w:lineRule="auto"/>
            </w:pPr>
            <w:r w:rsidRPr="57190E19">
              <w:t>0</w:t>
            </w:r>
          </w:p>
        </w:tc>
      </w:tr>
      <w:tr w:rsidR="41A0FA84" w14:paraId="7140B639" w14:textId="77777777" w:rsidTr="00F43319">
        <w:tc>
          <w:tcPr>
            <w:tcW w:w="5935" w:type="dxa"/>
          </w:tcPr>
          <w:p w14:paraId="0CD7FFE1" w14:textId="06EDF54C" w:rsidR="4E2276AE" w:rsidRDefault="76F0E09B" w:rsidP="57190E19">
            <w:pPr>
              <w:spacing w:line="259" w:lineRule="auto"/>
            </w:pPr>
            <w:r w:rsidRPr="57190E19">
              <w:t>Touro College of Dental Medicine at New York Medical College</w:t>
            </w:r>
          </w:p>
        </w:tc>
        <w:tc>
          <w:tcPr>
            <w:tcW w:w="1080" w:type="dxa"/>
          </w:tcPr>
          <w:p w14:paraId="46E0A9E1" w14:textId="67BF555A" w:rsidR="4E2276AE" w:rsidRDefault="76F0E09B" w:rsidP="57190E19">
            <w:pPr>
              <w:spacing w:line="259" w:lineRule="auto"/>
            </w:pPr>
            <w:r w:rsidRPr="57190E19">
              <w:t>NY</w:t>
            </w:r>
          </w:p>
        </w:tc>
        <w:tc>
          <w:tcPr>
            <w:tcW w:w="1710" w:type="dxa"/>
          </w:tcPr>
          <w:p w14:paraId="5329485E" w14:textId="07133562" w:rsidR="4E2276AE" w:rsidRDefault="753CF2C0" w:rsidP="60425483">
            <w:r w:rsidRPr="57190E19">
              <w:t>2</w:t>
            </w:r>
          </w:p>
        </w:tc>
        <w:tc>
          <w:tcPr>
            <w:tcW w:w="1980" w:type="dxa"/>
          </w:tcPr>
          <w:p w14:paraId="10C7C551" w14:textId="67B893C4" w:rsidR="4E2276AE" w:rsidRDefault="753CF2C0" w:rsidP="57190E19">
            <w:pPr>
              <w:spacing w:line="259" w:lineRule="auto"/>
            </w:pPr>
            <w:r w:rsidRPr="57190E19">
              <w:t>0</w:t>
            </w:r>
          </w:p>
        </w:tc>
      </w:tr>
      <w:tr w:rsidR="41A0FA84" w14:paraId="1B743F93" w14:textId="77777777" w:rsidTr="00F43319">
        <w:tc>
          <w:tcPr>
            <w:tcW w:w="5935" w:type="dxa"/>
          </w:tcPr>
          <w:p w14:paraId="1F83503C" w14:textId="682DE754" w:rsidR="4E2276AE" w:rsidRDefault="66EBC74D" w:rsidP="57190E19">
            <w:pPr>
              <w:spacing w:line="259" w:lineRule="auto"/>
            </w:pPr>
            <w:r w:rsidRPr="57190E19">
              <w:t>Tufts University School of Dental Medicine</w:t>
            </w:r>
          </w:p>
        </w:tc>
        <w:tc>
          <w:tcPr>
            <w:tcW w:w="1080" w:type="dxa"/>
          </w:tcPr>
          <w:p w14:paraId="4FAB5563" w14:textId="76F5A014" w:rsidR="4E2276AE" w:rsidRDefault="66EBC74D" w:rsidP="57190E19">
            <w:pPr>
              <w:spacing w:line="259" w:lineRule="auto"/>
            </w:pPr>
            <w:r w:rsidRPr="57190E19">
              <w:t>MA</w:t>
            </w:r>
          </w:p>
        </w:tc>
        <w:tc>
          <w:tcPr>
            <w:tcW w:w="1710" w:type="dxa"/>
          </w:tcPr>
          <w:p w14:paraId="3F4A3AA3" w14:textId="0A4BDC4D" w:rsidR="4E2276AE" w:rsidRDefault="628CC636" w:rsidP="57190E19">
            <w:pPr>
              <w:spacing w:line="259" w:lineRule="auto"/>
            </w:pPr>
            <w:r w:rsidRPr="57190E19">
              <w:t>1</w:t>
            </w:r>
          </w:p>
        </w:tc>
        <w:tc>
          <w:tcPr>
            <w:tcW w:w="1980" w:type="dxa"/>
          </w:tcPr>
          <w:p w14:paraId="2707A473" w14:textId="6CC2790B" w:rsidR="4E2276AE" w:rsidRDefault="628CC636" w:rsidP="57190E19">
            <w:pPr>
              <w:spacing w:line="259" w:lineRule="auto"/>
            </w:pPr>
            <w:r w:rsidRPr="57190E19">
              <w:t>0</w:t>
            </w:r>
          </w:p>
        </w:tc>
      </w:tr>
      <w:tr w:rsidR="41A0FA84" w14:paraId="42CF1FAA" w14:textId="77777777" w:rsidTr="00F43319">
        <w:tc>
          <w:tcPr>
            <w:tcW w:w="5935" w:type="dxa"/>
          </w:tcPr>
          <w:p w14:paraId="134D27D7" w14:textId="085C4A15" w:rsidR="4E2276AE" w:rsidRDefault="50C73A8C" w:rsidP="57190E19">
            <w:pPr>
              <w:spacing w:line="259" w:lineRule="auto"/>
            </w:pPr>
            <w:r w:rsidRPr="57190E19">
              <w:t>University at Buffalo School of Dental Medicine</w:t>
            </w:r>
          </w:p>
        </w:tc>
        <w:tc>
          <w:tcPr>
            <w:tcW w:w="1080" w:type="dxa"/>
          </w:tcPr>
          <w:p w14:paraId="7230162D" w14:textId="58727F6A" w:rsidR="4E2276AE" w:rsidRDefault="50C73A8C" w:rsidP="57190E19">
            <w:pPr>
              <w:spacing w:line="259" w:lineRule="auto"/>
            </w:pPr>
            <w:r w:rsidRPr="57190E19">
              <w:t>NY</w:t>
            </w:r>
          </w:p>
        </w:tc>
        <w:tc>
          <w:tcPr>
            <w:tcW w:w="1710" w:type="dxa"/>
          </w:tcPr>
          <w:p w14:paraId="0F5CC3DE" w14:textId="2767DBBE" w:rsidR="4E2276AE" w:rsidRDefault="4E2276AE" w:rsidP="60425483">
            <w:r w:rsidRPr="60425483">
              <w:t>1</w:t>
            </w:r>
          </w:p>
        </w:tc>
        <w:tc>
          <w:tcPr>
            <w:tcW w:w="1980" w:type="dxa"/>
          </w:tcPr>
          <w:p w14:paraId="485DBF96" w14:textId="7D600ACB" w:rsidR="4E2276AE" w:rsidRDefault="4E2276AE" w:rsidP="60425483">
            <w:r w:rsidRPr="60425483">
              <w:t>0</w:t>
            </w:r>
          </w:p>
        </w:tc>
      </w:tr>
      <w:tr w:rsidR="41A0FA84" w14:paraId="73AA1397" w14:textId="77777777" w:rsidTr="00F43319">
        <w:tc>
          <w:tcPr>
            <w:tcW w:w="5935" w:type="dxa"/>
          </w:tcPr>
          <w:p w14:paraId="649593D4" w14:textId="53BB3682" w:rsidR="4E2276AE" w:rsidRDefault="738A67EC" w:rsidP="57190E19">
            <w:pPr>
              <w:spacing w:line="259" w:lineRule="auto"/>
            </w:pPr>
            <w:r w:rsidRPr="57190E19">
              <w:t>University of Colorado School of Dental Medicine</w:t>
            </w:r>
          </w:p>
        </w:tc>
        <w:tc>
          <w:tcPr>
            <w:tcW w:w="1080" w:type="dxa"/>
          </w:tcPr>
          <w:p w14:paraId="67ECBD2E" w14:textId="01936F40" w:rsidR="4E2276AE" w:rsidRDefault="738A67EC" w:rsidP="57190E19">
            <w:pPr>
              <w:spacing w:line="259" w:lineRule="auto"/>
            </w:pPr>
            <w:r w:rsidRPr="57190E19">
              <w:t>CO</w:t>
            </w:r>
          </w:p>
        </w:tc>
        <w:tc>
          <w:tcPr>
            <w:tcW w:w="1710" w:type="dxa"/>
          </w:tcPr>
          <w:p w14:paraId="44FB894D" w14:textId="00BD6A40" w:rsidR="4E2276AE" w:rsidRDefault="752DA5CA" w:rsidP="60425483">
            <w:r w:rsidRPr="57190E19">
              <w:t>1</w:t>
            </w:r>
          </w:p>
        </w:tc>
        <w:tc>
          <w:tcPr>
            <w:tcW w:w="1980" w:type="dxa"/>
          </w:tcPr>
          <w:p w14:paraId="2EA63D2C" w14:textId="4B03FC0A" w:rsidR="4E2276AE" w:rsidRDefault="752DA5CA" w:rsidP="57190E19">
            <w:pPr>
              <w:spacing w:line="259" w:lineRule="auto"/>
            </w:pPr>
            <w:r w:rsidRPr="57190E19">
              <w:t>1</w:t>
            </w:r>
          </w:p>
        </w:tc>
      </w:tr>
      <w:tr w:rsidR="41A0FA84" w14:paraId="15804119" w14:textId="77777777" w:rsidTr="00F43319">
        <w:tc>
          <w:tcPr>
            <w:tcW w:w="5935" w:type="dxa"/>
          </w:tcPr>
          <w:p w14:paraId="155FFCD0" w14:textId="756390B4" w:rsidR="4E2276AE" w:rsidRDefault="628C4DDA" w:rsidP="57190E19">
            <w:pPr>
              <w:spacing w:line="259" w:lineRule="auto"/>
            </w:pPr>
            <w:r w:rsidRPr="57190E19">
              <w:t>University of Detroit Mercy School of Dentistry</w:t>
            </w:r>
          </w:p>
        </w:tc>
        <w:tc>
          <w:tcPr>
            <w:tcW w:w="1080" w:type="dxa"/>
          </w:tcPr>
          <w:p w14:paraId="376342A0" w14:textId="129E3EC5" w:rsidR="4E2276AE" w:rsidRDefault="628C4DDA" w:rsidP="57190E19">
            <w:pPr>
              <w:spacing w:line="259" w:lineRule="auto"/>
            </w:pPr>
            <w:r w:rsidRPr="57190E19">
              <w:t>MI</w:t>
            </w:r>
          </w:p>
        </w:tc>
        <w:tc>
          <w:tcPr>
            <w:tcW w:w="1710" w:type="dxa"/>
          </w:tcPr>
          <w:p w14:paraId="1C0D131F" w14:textId="0395FAF5" w:rsidR="4E2276AE" w:rsidRDefault="3DE454DD" w:rsidP="57190E19">
            <w:pPr>
              <w:spacing w:line="259" w:lineRule="auto"/>
            </w:pPr>
            <w:r w:rsidRPr="57190E19">
              <w:t>13</w:t>
            </w:r>
          </w:p>
        </w:tc>
        <w:tc>
          <w:tcPr>
            <w:tcW w:w="1980" w:type="dxa"/>
          </w:tcPr>
          <w:p w14:paraId="01FFB562" w14:textId="1DB7FD07" w:rsidR="4E2276AE" w:rsidRDefault="3DE454DD" w:rsidP="57190E19">
            <w:pPr>
              <w:spacing w:line="259" w:lineRule="auto"/>
            </w:pPr>
            <w:r w:rsidRPr="57190E19">
              <w:t>12</w:t>
            </w:r>
          </w:p>
        </w:tc>
      </w:tr>
      <w:tr w:rsidR="41A0FA84" w14:paraId="5799490F" w14:textId="77777777" w:rsidTr="00F43319">
        <w:tc>
          <w:tcPr>
            <w:tcW w:w="5935" w:type="dxa"/>
          </w:tcPr>
          <w:p w14:paraId="5498EB5F" w14:textId="07B38541" w:rsidR="4E2276AE" w:rsidRDefault="7F043FF5" w:rsidP="57190E19">
            <w:pPr>
              <w:spacing w:line="259" w:lineRule="auto"/>
            </w:pPr>
            <w:r w:rsidRPr="57190E19">
              <w:t>University of Kentucky College of Dentistry</w:t>
            </w:r>
          </w:p>
        </w:tc>
        <w:tc>
          <w:tcPr>
            <w:tcW w:w="1080" w:type="dxa"/>
          </w:tcPr>
          <w:p w14:paraId="799146BF" w14:textId="20BE189A" w:rsidR="4E2276AE" w:rsidRDefault="7F043FF5" w:rsidP="57190E19">
            <w:pPr>
              <w:spacing w:line="259" w:lineRule="auto"/>
            </w:pPr>
            <w:r w:rsidRPr="57190E19">
              <w:t>KY</w:t>
            </w:r>
          </w:p>
        </w:tc>
        <w:tc>
          <w:tcPr>
            <w:tcW w:w="1710" w:type="dxa"/>
          </w:tcPr>
          <w:p w14:paraId="59B56DAA" w14:textId="25540D8F" w:rsidR="4E2276AE" w:rsidRDefault="797058F5" w:rsidP="60425483">
            <w:r w:rsidRPr="57190E19">
              <w:t>1</w:t>
            </w:r>
          </w:p>
        </w:tc>
        <w:tc>
          <w:tcPr>
            <w:tcW w:w="1980" w:type="dxa"/>
          </w:tcPr>
          <w:p w14:paraId="4475DD96" w14:textId="588E18F2" w:rsidR="4E2276AE" w:rsidRDefault="797058F5" w:rsidP="57190E19">
            <w:pPr>
              <w:spacing w:line="259" w:lineRule="auto"/>
            </w:pPr>
            <w:r w:rsidRPr="57190E19">
              <w:t>0</w:t>
            </w:r>
          </w:p>
        </w:tc>
      </w:tr>
      <w:tr w:rsidR="41A0FA84" w14:paraId="73D80A1A" w14:textId="77777777" w:rsidTr="00F43319">
        <w:tc>
          <w:tcPr>
            <w:tcW w:w="5935" w:type="dxa"/>
          </w:tcPr>
          <w:p w14:paraId="28CAD097" w14:textId="2D792AD6" w:rsidR="4E2276AE" w:rsidRDefault="68F2E43E" w:rsidP="57190E19">
            <w:pPr>
              <w:spacing w:line="259" w:lineRule="auto"/>
            </w:pPr>
            <w:r w:rsidRPr="57190E19">
              <w:t>University of Louisville School of Dentistry</w:t>
            </w:r>
          </w:p>
        </w:tc>
        <w:tc>
          <w:tcPr>
            <w:tcW w:w="1080" w:type="dxa"/>
          </w:tcPr>
          <w:p w14:paraId="1C6931BB" w14:textId="0AB8CE60" w:rsidR="4E2276AE" w:rsidRDefault="68F2E43E" w:rsidP="57190E19">
            <w:pPr>
              <w:spacing w:line="259" w:lineRule="auto"/>
            </w:pPr>
            <w:r w:rsidRPr="57190E19">
              <w:t>KY</w:t>
            </w:r>
          </w:p>
        </w:tc>
        <w:tc>
          <w:tcPr>
            <w:tcW w:w="1710" w:type="dxa"/>
          </w:tcPr>
          <w:p w14:paraId="7375BB50" w14:textId="3C93751C" w:rsidR="4E2276AE" w:rsidRDefault="2BB89997" w:rsidP="57190E19">
            <w:pPr>
              <w:spacing w:line="259" w:lineRule="auto"/>
            </w:pPr>
            <w:r w:rsidRPr="57190E19">
              <w:t>2</w:t>
            </w:r>
          </w:p>
        </w:tc>
        <w:tc>
          <w:tcPr>
            <w:tcW w:w="1980" w:type="dxa"/>
          </w:tcPr>
          <w:p w14:paraId="3EDCAA44" w14:textId="41FA2FC8" w:rsidR="4E2276AE" w:rsidRDefault="2BB89997" w:rsidP="57190E19">
            <w:pPr>
              <w:spacing w:line="259" w:lineRule="auto"/>
            </w:pPr>
            <w:r w:rsidRPr="57190E19">
              <w:t>1</w:t>
            </w:r>
          </w:p>
        </w:tc>
      </w:tr>
      <w:tr w:rsidR="57190E19" w14:paraId="28843464" w14:textId="77777777" w:rsidTr="00F43319">
        <w:tc>
          <w:tcPr>
            <w:tcW w:w="5935" w:type="dxa"/>
          </w:tcPr>
          <w:p w14:paraId="44BC37EE" w14:textId="0B509808" w:rsidR="2A001CF8" w:rsidRDefault="2A001CF8" w:rsidP="57190E19">
            <w:pPr>
              <w:spacing w:line="259" w:lineRule="auto"/>
            </w:pPr>
            <w:r w:rsidRPr="57190E19">
              <w:t>University of Maryland School of Dentistry</w:t>
            </w:r>
          </w:p>
        </w:tc>
        <w:tc>
          <w:tcPr>
            <w:tcW w:w="1080" w:type="dxa"/>
          </w:tcPr>
          <w:p w14:paraId="5B0E8D2E" w14:textId="3F6E8B3B" w:rsidR="2A001CF8" w:rsidRDefault="2A001CF8" w:rsidP="57190E19">
            <w:pPr>
              <w:spacing w:line="259" w:lineRule="auto"/>
            </w:pPr>
            <w:r w:rsidRPr="57190E19">
              <w:t>M</w:t>
            </w:r>
            <w:r w:rsidR="62F2551C" w:rsidRPr="57190E19">
              <w:t>D</w:t>
            </w:r>
          </w:p>
        </w:tc>
        <w:tc>
          <w:tcPr>
            <w:tcW w:w="1710" w:type="dxa"/>
          </w:tcPr>
          <w:p w14:paraId="08EB091F" w14:textId="10BBB7DE" w:rsidR="62F2551C" w:rsidRDefault="62F2551C" w:rsidP="57190E19">
            <w:r w:rsidRPr="57190E19">
              <w:t>1</w:t>
            </w:r>
          </w:p>
        </w:tc>
        <w:tc>
          <w:tcPr>
            <w:tcW w:w="1980" w:type="dxa"/>
          </w:tcPr>
          <w:p w14:paraId="269D567E" w14:textId="2D177666" w:rsidR="62F2551C" w:rsidRDefault="62F2551C" w:rsidP="57190E19">
            <w:r w:rsidRPr="57190E19">
              <w:t>0</w:t>
            </w:r>
          </w:p>
        </w:tc>
      </w:tr>
      <w:tr w:rsidR="57190E19" w14:paraId="15E693F9" w14:textId="77777777" w:rsidTr="00F43319">
        <w:tc>
          <w:tcPr>
            <w:tcW w:w="5935" w:type="dxa"/>
          </w:tcPr>
          <w:p w14:paraId="0380B9B9" w14:textId="01F6730F" w:rsidR="2A001CF8" w:rsidRDefault="2A001CF8" w:rsidP="57190E19">
            <w:pPr>
              <w:spacing w:line="259" w:lineRule="auto"/>
            </w:pPr>
            <w:r w:rsidRPr="57190E19">
              <w:t>University of Michigan School of Dentistry</w:t>
            </w:r>
          </w:p>
        </w:tc>
        <w:tc>
          <w:tcPr>
            <w:tcW w:w="1080" w:type="dxa"/>
          </w:tcPr>
          <w:p w14:paraId="6FCADAA3" w14:textId="13FA0096" w:rsidR="2A001CF8" w:rsidRDefault="2A001CF8" w:rsidP="57190E19">
            <w:pPr>
              <w:spacing w:line="259" w:lineRule="auto"/>
            </w:pPr>
            <w:r w:rsidRPr="57190E19">
              <w:t>MI</w:t>
            </w:r>
          </w:p>
        </w:tc>
        <w:tc>
          <w:tcPr>
            <w:tcW w:w="1710" w:type="dxa"/>
          </w:tcPr>
          <w:p w14:paraId="78021310" w14:textId="1AD2FF9C" w:rsidR="48371DBD" w:rsidRDefault="48371DBD" w:rsidP="57190E19">
            <w:r w:rsidRPr="57190E19">
              <w:t>3</w:t>
            </w:r>
          </w:p>
        </w:tc>
        <w:tc>
          <w:tcPr>
            <w:tcW w:w="1980" w:type="dxa"/>
          </w:tcPr>
          <w:p w14:paraId="65D18771" w14:textId="44CB6753" w:rsidR="48371DBD" w:rsidRDefault="48371DBD" w:rsidP="57190E19">
            <w:r w:rsidRPr="57190E19">
              <w:t>2</w:t>
            </w:r>
          </w:p>
        </w:tc>
      </w:tr>
      <w:tr w:rsidR="57190E19" w14:paraId="05894376" w14:textId="77777777" w:rsidTr="00F43319">
        <w:tc>
          <w:tcPr>
            <w:tcW w:w="5935" w:type="dxa"/>
          </w:tcPr>
          <w:p w14:paraId="6C045691" w14:textId="1611C92F" w:rsidR="2A001CF8" w:rsidRDefault="2A001CF8" w:rsidP="57190E19">
            <w:pPr>
              <w:spacing w:line="259" w:lineRule="auto"/>
            </w:pPr>
            <w:r w:rsidRPr="57190E19">
              <w:t>University of Pittsburgh School of Dental Medicine</w:t>
            </w:r>
          </w:p>
        </w:tc>
        <w:tc>
          <w:tcPr>
            <w:tcW w:w="1080" w:type="dxa"/>
          </w:tcPr>
          <w:p w14:paraId="06F8177D" w14:textId="066E5C0A" w:rsidR="2A001CF8" w:rsidRDefault="2A001CF8" w:rsidP="57190E19">
            <w:pPr>
              <w:spacing w:line="259" w:lineRule="auto"/>
            </w:pPr>
            <w:r w:rsidRPr="57190E19">
              <w:t>PA</w:t>
            </w:r>
          </w:p>
        </w:tc>
        <w:tc>
          <w:tcPr>
            <w:tcW w:w="1710" w:type="dxa"/>
          </w:tcPr>
          <w:p w14:paraId="6481FC95" w14:textId="200CD177" w:rsidR="2AD19E24" w:rsidRDefault="2AD19E24" w:rsidP="57190E19">
            <w:r w:rsidRPr="57190E19">
              <w:t>1</w:t>
            </w:r>
          </w:p>
        </w:tc>
        <w:tc>
          <w:tcPr>
            <w:tcW w:w="1980" w:type="dxa"/>
          </w:tcPr>
          <w:p w14:paraId="1DF42D2F" w14:textId="1F78377C" w:rsidR="2AD19E24" w:rsidRDefault="2AD19E24" w:rsidP="57190E19">
            <w:r w:rsidRPr="57190E19">
              <w:t>0</w:t>
            </w:r>
          </w:p>
        </w:tc>
      </w:tr>
      <w:tr w:rsidR="57190E19" w14:paraId="55F0DB85" w14:textId="77777777" w:rsidTr="00F43319">
        <w:tc>
          <w:tcPr>
            <w:tcW w:w="5935" w:type="dxa"/>
          </w:tcPr>
          <w:p w14:paraId="0266C6DB" w14:textId="46651613" w:rsidR="2A001CF8" w:rsidRDefault="2A001CF8" w:rsidP="57190E19">
            <w:pPr>
              <w:spacing w:line="259" w:lineRule="auto"/>
            </w:pPr>
            <w:r w:rsidRPr="57190E19">
              <w:t xml:space="preserve">University of Pacific </w:t>
            </w:r>
            <w:r w:rsidR="00567E17" w:rsidRPr="57190E19">
              <w:t>Arthur</w:t>
            </w:r>
            <w:r w:rsidRPr="57190E19">
              <w:t xml:space="preserve"> A. </w:t>
            </w:r>
            <w:proofErr w:type="spellStart"/>
            <w:r w:rsidRPr="57190E19">
              <w:t>Dugoni</w:t>
            </w:r>
            <w:proofErr w:type="spellEnd"/>
            <w:r w:rsidRPr="57190E19">
              <w:t xml:space="preserve"> School of Dentistry</w:t>
            </w:r>
          </w:p>
        </w:tc>
        <w:tc>
          <w:tcPr>
            <w:tcW w:w="1080" w:type="dxa"/>
          </w:tcPr>
          <w:p w14:paraId="2919BE84" w14:textId="11F6964D" w:rsidR="2A001CF8" w:rsidRDefault="2A001CF8" w:rsidP="57190E19">
            <w:pPr>
              <w:spacing w:line="259" w:lineRule="auto"/>
            </w:pPr>
            <w:r w:rsidRPr="57190E19">
              <w:t>CA</w:t>
            </w:r>
          </w:p>
        </w:tc>
        <w:tc>
          <w:tcPr>
            <w:tcW w:w="1710" w:type="dxa"/>
          </w:tcPr>
          <w:p w14:paraId="63B81393" w14:textId="10C78621" w:rsidR="064D49BC" w:rsidRDefault="064D49BC" w:rsidP="57190E19">
            <w:r w:rsidRPr="57190E19">
              <w:t>1</w:t>
            </w:r>
          </w:p>
        </w:tc>
        <w:tc>
          <w:tcPr>
            <w:tcW w:w="1980" w:type="dxa"/>
          </w:tcPr>
          <w:p w14:paraId="437DB930" w14:textId="6AD51866" w:rsidR="064D49BC" w:rsidRDefault="064D49BC" w:rsidP="57190E19">
            <w:r w:rsidRPr="57190E19">
              <w:t>1</w:t>
            </w:r>
          </w:p>
        </w:tc>
      </w:tr>
      <w:tr w:rsidR="57190E19" w14:paraId="3438E0FB" w14:textId="77777777" w:rsidTr="00F43319">
        <w:tc>
          <w:tcPr>
            <w:tcW w:w="5935" w:type="dxa"/>
          </w:tcPr>
          <w:p w14:paraId="5416AAAB" w14:textId="23A2B7F5" w:rsidR="2A001CF8" w:rsidRDefault="2A001CF8" w:rsidP="57190E19">
            <w:pPr>
              <w:spacing w:line="259" w:lineRule="auto"/>
            </w:pPr>
            <w:r w:rsidRPr="57190E19">
              <w:t>University of Utah School of Dentistry</w:t>
            </w:r>
          </w:p>
        </w:tc>
        <w:tc>
          <w:tcPr>
            <w:tcW w:w="1080" w:type="dxa"/>
          </w:tcPr>
          <w:p w14:paraId="2B20724C" w14:textId="4793A9A0" w:rsidR="2A001CF8" w:rsidRDefault="2A001CF8" w:rsidP="57190E19">
            <w:pPr>
              <w:spacing w:line="259" w:lineRule="auto"/>
            </w:pPr>
            <w:r w:rsidRPr="57190E19">
              <w:t>UT</w:t>
            </w:r>
          </w:p>
        </w:tc>
        <w:tc>
          <w:tcPr>
            <w:tcW w:w="1710" w:type="dxa"/>
          </w:tcPr>
          <w:p w14:paraId="5F7301E0" w14:textId="4DEDDD56" w:rsidR="63369957" w:rsidRDefault="63369957" w:rsidP="57190E19">
            <w:r w:rsidRPr="57190E19">
              <w:t>1</w:t>
            </w:r>
          </w:p>
        </w:tc>
        <w:tc>
          <w:tcPr>
            <w:tcW w:w="1980" w:type="dxa"/>
          </w:tcPr>
          <w:p w14:paraId="5864529A" w14:textId="11DF4D14" w:rsidR="63369957" w:rsidRDefault="63369957" w:rsidP="57190E19">
            <w:r w:rsidRPr="57190E19">
              <w:t>0</w:t>
            </w:r>
          </w:p>
        </w:tc>
      </w:tr>
      <w:tr w:rsidR="57190E19" w14:paraId="58E3537C" w14:textId="77777777" w:rsidTr="00F43319">
        <w:tc>
          <w:tcPr>
            <w:tcW w:w="5935" w:type="dxa"/>
          </w:tcPr>
          <w:p w14:paraId="0093A5BD" w14:textId="031CF1C1" w:rsidR="2A001CF8" w:rsidRDefault="2A001CF8" w:rsidP="57190E19">
            <w:pPr>
              <w:spacing w:line="259" w:lineRule="auto"/>
            </w:pPr>
            <w:r w:rsidRPr="57190E19">
              <w:t>Western University of Health Sciences College of Dental Medicine</w:t>
            </w:r>
          </w:p>
        </w:tc>
        <w:tc>
          <w:tcPr>
            <w:tcW w:w="1080" w:type="dxa"/>
          </w:tcPr>
          <w:p w14:paraId="4F0DCE1C" w14:textId="46F7B0E2" w:rsidR="2A001CF8" w:rsidRDefault="2A001CF8" w:rsidP="57190E19">
            <w:pPr>
              <w:spacing w:line="259" w:lineRule="auto"/>
            </w:pPr>
            <w:r w:rsidRPr="57190E19">
              <w:t>CA</w:t>
            </w:r>
          </w:p>
        </w:tc>
        <w:tc>
          <w:tcPr>
            <w:tcW w:w="1710" w:type="dxa"/>
          </w:tcPr>
          <w:p w14:paraId="218C0977" w14:textId="7CA14873" w:rsidR="4C171FCE" w:rsidRDefault="4C171FCE" w:rsidP="57190E19">
            <w:r w:rsidRPr="57190E19">
              <w:t>1</w:t>
            </w:r>
          </w:p>
        </w:tc>
        <w:tc>
          <w:tcPr>
            <w:tcW w:w="1980" w:type="dxa"/>
          </w:tcPr>
          <w:p w14:paraId="25269FE8" w14:textId="5F1673E8" w:rsidR="4C171FCE" w:rsidRDefault="4C171FCE" w:rsidP="57190E19">
            <w:r w:rsidRPr="57190E19">
              <w:t>1</w:t>
            </w:r>
          </w:p>
        </w:tc>
      </w:tr>
      <w:tr w:rsidR="57190E19" w14:paraId="3CCDB341" w14:textId="77777777" w:rsidTr="00F43319">
        <w:tc>
          <w:tcPr>
            <w:tcW w:w="5935" w:type="dxa"/>
          </w:tcPr>
          <w:p w14:paraId="2E0501D1" w14:textId="326A3634" w:rsidR="2A001CF8" w:rsidRDefault="2A001CF8" w:rsidP="57190E19">
            <w:pPr>
              <w:spacing w:line="259" w:lineRule="auto"/>
            </w:pPr>
            <w:r w:rsidRPr="57190E19">
              <w:t>West Virginia University School of Dentistry</w:t>
            </w:r>
          </w:p>
        </w:tc>
        <w:tc>
          <w:tcPr>
            <w:tcW w:w="1080" w:type="dxa"/>
          </w:tcPr>
          <w:p w14:paraId="39E0279C" w14:textId="56B35851" w:rsidR="2A001CF8" w:rsidRDefault="2A001CF8" w:rsidP="57190E19">
            <w:pPr>
              <w:spacing w:line="259" w:lineRule="auto"/>
            </w:pPr>
            <w:r w:rsidRPr="57190E19">
              <w:t>WV</w:t>
            </w:r>
          </w:p>
        </w:tc>
        <w:tc>
          <w:tcPr>
            <w:tcW w:w="1710" w:type="dxa"/>
          </w:tcPr>
          <w:p w14:paraId="1027F0D7" w14:textId="7DF28990" w:rsidR="4E27B513" w:rsidRDefault="4E27B513" w:rsidP="57190E19">
            <w:r w:rsidRPr="57190E19">
              <w:t>1</w:t>
            </w:r>
          </w:p>
        </w:tc>
        <w:tc>
          <w:tcPr>
            <w:tcW w:w="1980" w:type="dxa"/>
          </w:tcPr>
          <w:p w14:paraId="7314B4F2" w14:textId="08D75418" w:rsidR="4E27B513" w:rsidRDefault="4E27B513" w:rsidP="57190E19">
            <w:r w:rsidRPr="57190E19">
              <w:t>0</w:t>
            </w:r>
          </w:p>
        </w:tc>
      </w:tr>
    </w:tbl>
    <w:p w14:paraId="7D870EE8" w14:textId="77777777" w:rsidR="00567E17" w:rsidRDefault="00567E17" w:rsidP="00567E17">
      <w:pPr>
        <w:pStyle w:val="ListParagraph"/>
        <w:rPr>
          <w:sz w:val="20"/>
          <w:szCs w:val="20"/>
        </w:rPr>
      </w:pPr>
    </w:p>
    <w:p w14:paraId="004E6F56" w14:textId="04424614" w:rsidR="27227E79" w:rsidRDefault="27227E79" w:rsidP="57190E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8DFAB84">
        <w:rPr>
          <w:sz w:val="20"/>
          <w:szCs w:val="20"/>
        </w:rPr>
        <w:t>WSU ha</w:t>
      </w:r>
      <w:r w:rsidR="699C1E55" w:rsidRPr="08DFAB84">
        <w:rPr>
          <w:sz w:val="20"/>
          <w:szCs w:val="20"/>
        </w:rPr>
        <w:t>d</w:t>
      </w:r>
      <w:r w:rsidRPr="08DFAB84">
        <w:rPr>
          <w:sz w:val="20"/>
          <w:szCs w:val="20"/>
        </w:rPr>
        <w:t xml:space="preserve"> 6</w:t>
      </w:r>
      <w:r w:rsidR="1D8BEF94" w:rsidRPr="08DFAB84">
        <w:rPr>
          <w:sz w:val="20"/>
          <w:szCs w:val="20"/>
        </w:rPr>
        <w:t>7</w:t>
      </w:r>
      <w:r w:rsidRPr="08DFAB84">
        <w:rPr>
          <w:sz w:val="20"/>
          <w:szCs w:val="20"/>
        </w:rPr>
        <w:t xml:space="preserve"> verified applicants with </w:t>
      </w:r>
      <w:r w:rsidR="5AE087F4" w:rsidRPr="08DFAB84">
        <w:rPr>
          <w:sz w:val="20"/>
          <w:szCs w:val="20"/>
        </w:rPr>
        <w:t>5</w:t>
      </w:r>
      <w:r w:rsidR="20CFB225" w:rsidRPr="08DFAB84">
        <w:rPr>
          <w:sz w:val="20"/>
          <w:szCs w:val="20"/>
        </w:rPr>
        <w:t>7</w:t>
      </w:r>
      <w:r w:rsidRPr="08DFAB84">
        <w:rPr>
          <w:sz w:val="20"/>
          <w:szCs w:val="20"/>
        </w:rPr>
        <w:t xml:space="preserve"> total offers to </w:t>
      </w:r>
      <w:r w:rsidR="3EAE6166" w:rsidRPr="08DFAB84">
        <w:rPr>
          <w:sz w:val="20"/>
          <w:szCs w:val="20"/>
        </w:rPr>
        <w:t>31</w:t>
      </w:r>
      <w:r w:rsidRPr="08DFAB84">
        <w:rPr>
          <w:sz w:val="20"/>
          <w:szCs w:val="20"/>
        </w:rPr>
        <w:t xml:space="preserve"> individuals.  This is a </w:t>
      </w:r>
      <w:r w:rsidR="454AD23B" w:rsidRPr="08DFAB84">
        <w:rPr>
          <w:sz w:val="20"/>
          <w:szCs w:val="20"/>
        </w:rPr>
        <w:t>46</w:t>
      </w:r>
      <w:r w:rsidRPr="08DFAB84">
        <w:rPr>
          <w:sz w:val="20"/>
          <w:szCs w:val="20"/>
        </w:rPr>
        <w:t>% acceptance rate.</w:t>
      </w:r>
    </w:p>
    <w:p w14:paraId="6AE1B132" w14:textId="38CFBF74" w:rsidR="00567E17" w:rsidRDefault="743428B1" w:rsidP="604254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8DFAB84">
        <w:rPr>
          <w:sz w:val="20"/>
          <w:szCs w:val="20"/>
        </w:rPr>
        <w:t xml:space="preserve">Successful WSU candidates </w:t>
      </w:r>
      <w:r w:rsidR="00567E17">
        <w:rPr>
          <w:sz w:val="20"/>
          <w:szCs w:val="20"/>
        </w:rPr>
        <w:t>= overall GPA 3.54, science GPA 3.46, DAT scores of 19 AA, 19 PAT, 19 science</w:t>
      </w:r>
    </w:p>
    <w:p w14:paraId="726BFB6E" w14:textId="6E07C5C9" w:rsidR="0F8383F9" w:rsidRPr="003919E5" w:rsidRDefault="00567E17" w:rsidP="003919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Successful national averages = overall 3.61, science GPA 3.58, DAT scores of 20 AA, 20 PAT, 20 science</w:t>
      </w:r>
      <w:bookmarkStart w:id="0" w:name="_GoBack"/>
      <w:bookmarkEnd w:id="0"/>
    </w:p>
    <w:sectPr w:rsidR="0F8383F9" w:rsidRPr="003919E5" w:rsidSect="00F4331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6A77D" w14:textId="77777777" w:rsidR="00000000" w:rsidRDefault="003919E5">
      <w:pPr>
        <w:spacing w:after="0" w:line="240" w:lineRule="auto"/>
      </w:pPr>
      <w:r>
        <w:separator/>
      </w:r>
    </w:p>
  </w:endnote>
  <w:endnote w:type="continuationSeparator" w:id="0">
    <w:p w14:paraId="11A996BC" w14:textId="77777777" w:rsidR="00000000" w:rsidRDefault="0039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4982" w14:textId="77777777" w:rsidR="00F43319" w:rsidRDefault="00F43319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0FA84" w14:paraId="2BABD475" w14:textId="77777777" w:rsidTr="00F43319">
      <w:trPr>
        <w:trHeight w:val="180"/>
      </w:trPr>
      <w:tc>
        <w:tcPr>
          <w:tcW w:w="3120" w:type="dxa"/>
        </w:tcPr>
        <w:p w14:paraId="1ECB2C19" w14:textId="740D3A76" w:rsidR="41A0FA84" w:rsidRDefault="41A0FA84" w:rsidP="41A0FA84">
          <w:pPr>
            <w:pStyle w:val="Header"/>
            <w:ind w:left="-115"/>
          </w:pPr>
        </w:p>
      </w:tc>
      <w:tc>
        <w:tcPr>
          <w:tcW w:w="3120" w:type="dxa"/>
        </w:tcPr>
        <w:p w14:paraId="69F5685D" w14:textId="5D4C8E18" w:rsidR="41A0FA84" w:rsidRDefault="41A0FA84" w:rsidP="41A0FA84">
          <w:pPr>
            <w:pStyle w:val="Header"/>
            <w:jc w:val="center"/>
          </w:pPr>
        </w:p>
      </w:tc>
      <w:tc>
        <w:tcPr>
          <w:tcW w:w="3120" w:type="dxa"/>
        </w:tcPr>
        <w:p w14:paraId="4CB4AFB0" w14:textId="1268AF2F" w:rsidR="41A0FA84" w:rsidRDefault="41A0FA84" w:rsidP="41A0FA84">
          <w:pPr>
            <w:pStyle w:val="Header"/>
            <w:ind w:right="-115"/>
            <w:jc w:val="right"/>
          </w:pPr>
        </w:p>
      </w:tc>
    </w:tr>
  </w:tbl>
  <w:p w14:paraId="78DB4584" w14:textId="39AF0073" w:rsidR="41A0FA84" w:rsidRDefault="00567E17" w:rsidP="41A0FA84">
    <w:pPr>
      <w:pStyle w:val="Footer"/>
    </w:pPr>
    <w:r>
      <w:t>Data pulled from University Advisor Portal (AADSAS) on 12/7/2022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011FD" w14:textId="77777777" w:rsidR="00000000" w:rsidRDefault="003919E5">
      <w:pPr>
        <w:spacing w:after="0" w:line="240" w:lineRule="auto"/>
      </w:pPr>
      <w:r>
        <w:separator/>
      </w:r>
    </w:p>
  </w:footnote>
  <w:footnote w:type="continuationSeparator" w:id="0">
    <w:p w14:paraId="3CA3D63A" w14:textId="77777777" w:rsidR="00000000" w:rsidRDefault="0039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A0FA84" w14:paraId="1C6F3B29" w14:textId="77777777" w:rsidTr="55A8BC84">
      <w:tc>
        <w:tcPr>
          <w:tcW w:w="3120" w:type="dxa"/>
        </w:tcPr>
        <w:p w14:paraId="7A952081" w14:textId="0DC8B79F" w:rsidR="41A0FA84" w:rsidRDefault="41A0FA84" w:rsidP="41A0FA84">
          <w:pPr>
            <w:pStyle w:val="Header"/>
            <w:ind w:left="-115"/>
          </w:pPr>
        </w:p>
      </w:tc>
      <w:tc>
        <w:tcPr>
          <w:tcW w:w="3120" w:type="dxa"/>
        </w:tcPr>
        <w:p w14:paraId="07F6E537" w14:textId="577B1513" w:rsidR="41A0FA84" w:rsidRDefault="41A0FA84" w:rsidP="41A0FA84">
          <w:pPr>
            <w:pStyle w:val="Header"/>
            <w:jc w:val="center"/>
          </w:pPr>
        </w:p>
      </w:tc>
      <w:tc>
        <w:tcPr>
          <w:tcW w:w="3120" w:type="dxa"/>
        </w:tcPr>
        <w:p w14:paraId="7639D3FF" w14:textId="409293D1" w:rsidR="41A0FA84" w:rsidRDefault="41A0FA84" w:rsidP="41A0FA84">
          <w:pPr>
            <w:pStyle w:val="Header"/>
            <w:ind w:right="-115"/>
            <w:jc w:val="right"/>
          </w:pPr>
        </w:p>
      </w:tc>
    </w:tr>
  </w:tbl>
  <w:p w14:paraId="54E9B0AC" w14:textId="678FEAE6" w:rsidR="41A0FA84" w:rsidRDefault="41A0FA84" w:rsidP="41A0F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FAB6"/>
    <w:multiLevelType w:val="hybridMultilevel"/>
    <w:tmpl w:val="4A7E5B98"/>
    <w:lvl w:ilvl="0" w:tplc="4F6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AC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6B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C9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C0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24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06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C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41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1A7A31"/>
    <w:rsid w:val="000A5D8D"/>
    <w:rsid w:val="003919E5"/>
    <w:rsid w:val="00567E17"/>
    <w:rsid w:val="007EB18E"/>
    <w:rsid w:val="00F43319"/>
    <w:rsid w:val="02146244"/>
    <w:rsid w:val="028417D9"/>
    <w:rsid w:val="03675429"/>
    <w:rsid w:val="038915A3"/>
    <w:rsid w:val="03BFCF59"/>
    <w:rsid w:val="0595C056"/>
    <w:rsid w:val="05BBB89B"/>
    <w:rsid w:val="064D49BC"/>
    <w:rsid w:val="06DC02EF"/>
    <w:rsid w:val="073E8C59"/>
    <w:rsid w:val="08DFAB84"/>
    <w:rsid w:val="096BDB55"/>
    <w:rsid w:val="0992388C"/>
    <w:rsid w:val="0B02351C"/>
    <w:rsid w:val="0B7AFF2B"/>
    <w:rsid w:val="0BE4A42C"/>
    <w:rsid w:val="0CA37C17"/>
    <w:rsid w:val="0CCD4E5C"/>
    <w:rsid w:val="0D51E374"/>
    <w:rsid w:val="0EAA2E1E"/>
    <w:rsid w:val="0F8383F9"/>
    <w:rsid w:val="0FDB1CD9"/>
    <w:rsid w:val="112056CD"/>
    <w:rsid w:val="118D4C7B"/>
    <w:rsid w:val="12AFB29E"/>
    <w:rsid w:val="12C158A5"/>
    <w:rsid w:val="137501F3"/>
    <w:rsid w:val="1456DF76"/>
    <w:rsid w:val="145F4E73"/>
    <w:rsid w:val="15AA2065"/>
    <w:rsid w:val="16E766A6"/>
    <w:rsid w:val="18F45C27"/>
    <w:rsid w:val="1B99107B"/>
    <w:rsid w:val="1BB30E80"/>
    <w:rsid w:val="1CC18D67"/>
    <w:rsid w:val="1D8BEF94"/>
    <w:rsid w:val="1DFED9D5"/>
    <w:rsid w:val="1ED0B13D"/>
    <w:rsid w:val="20867FA3"/>
    <w:rsid w:val="20CFB225"/>
    <w:rsid w:val="220851FF"/>
    <w:rsid w:val="22C0EA39"/>
    <w:rsid w:val="23E768A9"/>
    <w:rsid w:val="2409D5EA"/>
    <w:rsid w:val="25CBDC35"/>
    <w:rsid w:val="2695FBCE"/>
    <w:rsid w:val="27227E79"/>
    <w:rsid w:val="28997F0E"/>
    <w:rsid w:val="29472047"/>
    <w:rsid w:val="2A001CF8"/>
    <w:rsid w:val="2A354F6F"/>
    <w:rsid w:val="2AD19E24"/>
    <w:rsid w:val="2B6312D7"/>
    <w:rsid w:val="2BB89997"/>
    <w:rsid w:val="2EBC9D8D"/>
    <w:rsid w:val="2F57BB85"/>
    <w:rsid w:val="2FD76013"/>
    <w:rsid w:val="308B6896"/>
    <w:rsid w:val="329272E0"/>
    <w:rsid w:val="332DCA58"/>
    <w:rsid w:val="34C99AB9"/>
    <w:rsid w:val="3630B121"/>
    <w:rsid w:val="36747920"/>
    <w:rsid w:val="3713D277"/>
    <w:rsid w:val="38F4FE6E"/>
    <w:rsid w:val="39EE2CA4"/>
    <w:rsid w:val="3B260DCF"/>
    <w:rsid w:val="3C80980F"/>
    <w:rsid w:val="3D69EB9E"/>
    <w:rsid w:val="3DE454DD"/>
    <w:rsid w:val="3DE93DEF"/>
    <w:rsid w:val="3DF5FBB2"/>
    <w:rsid w:val="3EAE6166"/>
    <w:rsid w:val="3F643FF2"/>
    <w:rsid w:val="40FD76B3"/>
    <w:rsid w:val="41A0FA84"/>
    <w:rsid w:val="41F3D346"/>
    <w:rsid w:val="43BC4E46"/>
    <w:rsid w:val="43EA49C6"/>
    <w:rsid w:val="450B9D29"/>
    <w:rsid w:val="454AD23B"/>
    <w:rsid w:val="48371DBD"/>
    <w:rsid w:val="49543E33"/>
    <w:rsid w:val="4A2C714C"/>
    <w:rsid w:val="4A591043"/>
    <w:rsid w:val="4AF00E94"/>
    <w:rsid w:val="4C171FCE"/>
    <w:rsid w:val="4CD801FA"/>
    <w:rsid w:val="4D4A5B12"/>
    <w:rsid w:val="4DB29C90"/>
    <w:rsid w:val="4E2276AE"/>
    <w:rsid w:val="4E27B513"/>
    <w:rsid w:val="4E28692A"/>
    <w:rsid w:val="4EB15588"/>
    <w:rsid w:val="50C73A8C"/>
    <w:rsid w:val="52A7EA27"/>
    <w:rsid w:val="52FAF4BF"/>
    <w:rsid w:val="53DDC8F7"/>
    <w:rsid w:val="551A7A31"/>
    <w:rsid w:val="55286F75"/>
    <w:rsid w:val="55A8BC84"/>
    <w:rsid w:val="55BDAE75"/>
    <w:rsid w:val="57190E19"/>
    <w:rsid w:val="57AC4708"/>
    <w:rsid w:val="596A3643"/>
    <w:rsid w:val="59F4620C"/>
    <w:rsid w:val="5ABEE86C"/>
    <w:rsid w:val="5AE087F4"/>
    <w:rsid w:val="5AE6AEC7"/>
    <w:rsid w:val="5CD4FD67"/>
    <w:rsid w:val="60148BAF"/>
    <w:rsid w:val="60425483"/>
    <w:rsid w:val="628C4DDA"/>
    <w:rsid w:val="628CC636"/>
    <w:rsid w:val="62F2551C"/>
    <w:rsid w:val="63094F9E"/>
    <w:rsid w:val="63369957"/>
    <w:rsid w:val="6469DBAD"/>
    <w:rsid w:val="66EBC74D"/>
    <w:rsid w:val="66F391C6"/>
    <w:rsid w:val="681A3C74"/>
    <w:rsid w:val="681F9D94"/>
    <w:rsid w:val="68F2E43E"/>
    <w:rsid w:val="699C1E55"/>
    <w:rsid w:val="6B2417F4"/>
    <w:rsid w:val="6BA919DB"/>
    <w:rsid w:val="6F3FA4E1"/>
    <w:rsid w:val="706F4C56"/>
    <w:rsid w:val="72413C2F"/>
    <w:rsid w:val="72A11A70"/>
    <w:rsid w:val="72F476E0"/>
    <w:rsid w:val="738A67EC"/>
    <w:rsid w:val="73D537F2"/>
    <w:rsid w:val="743076D5"/>
    <w:rsid w:val="743428B1"/>
    <w:rsid w:val="752DA5CA"/>
    <w:rsid w:val="753CF2C0"/>
    <w:rsid w:val="756660FA"/>
    <w:rsid w:val="76C62436"/>
    <w:rsid w:val="76F0E09B"/>
    <w:rsid w:val="782D3A9E"/>
    <w:rsid w:val="7873FFCF"/>
    <w:rsid w:val="78B4F656"/>
    <w:rsid w:val="791C0193"/>
    <w:rsid w:val="797058F5"/>
    <w:rsid w:val="79FE7E06"/>
    <w:rsid w:val="7BEABBF5"/>
    <w:rsid w:val="7D85A475"/>
    <w:rsid w:val="7F043FF5"/>
    <w:rsid w:val="7F8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7A31"/>
  <w15:chartTrackingRefBased/>
  <w15:docId w15:val="{44160E93-FCD6-4282-9882-1F14775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7612F41930C469C783E005640A4D1" ma:contentTypeVersion="14" ma:contentTypeDescription="Create a new document." ma:contentTypeScope="" ma:versionID="8449b2e7ed7c3e5dab6add829ea0be07">
  <xsd:schema xmlns:xsd="http://www.w3.org/2001/XMLSchema" xmlns:xs="http://www.w3.org/2001/XMLSchema" xmlns:p="http://schemas.microsoft.com/office/2006/metadata/properties" xmlns:ns3="a61c0214-411f-4166-8158-260c0772f074" xmlns:ns4="914c8558-7896-42d0-9bb7-860b017fbf0b" targetNamespace="http://schemas.microsoft.com/office/2006/metadata/properties" ma:root="true" ma:fieldsID="27adab44fcb208d5450a7908bf74ad82" ns3:_="" ns4:_="">
    <xsd:import namespace="a61c0214-411f-4166-8158-260c0772f074"/>
    <xsd:import namespace="914c8558-7896-42d0-9bb7-860b017fbf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0214-411f-4166-8158-260c0772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8558-7896-42d0-9bb7-860b017fb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4c8558-7896-42d0-9bb7-860b017fbf0b" xsi:nil="true"/>
  </documentManagement>
</p:properties>
</file>

<file path=customXml/itemProps1.xml><?xml version="1.0" encoding="utf-8"?>
<ds:datastoreItem xmlns:ds="http://schemas.openxmlformats.org/officeDocument/2006/customXml" ds:itemID="{6B2271D4-74AF-4F77-9423-6CDC99568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c0214-411f-4166-8158-260c0772f074"/>
    <ds:schemaRef ds:uri="914c8558-7896-42d0-9bb7-860b017fb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E8543-9C57-4E1F-B396-1BA6D994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E3422-3B27-4FA3-A5E7-7AFD0293DD2B}">
  <ds:schemaRefs>
    <ds:schemaRef ds:uri="http://schemas.microsoft.com/office/2006/metadata/properties"/>
    <ds:schemaRef ds:uri="http://www.w3.org/XML/1998/namespace"/>
    <ds:schemaRef ds:uri="http://purl.org/dc/terms/"/>
    <ds:schemaRef ds:uri="914c8558-7896-42d0-9bb7-860b017fbf0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61c0214-411f-4166-8158-260c0772f0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1844</Characters>
  <Application>Microsoft Office Word</Application>
  <DocSecurity>0</DocSecurity>
  <Lines>122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Horwitz</dc:creator>
  <cp:keywords/>
  <dc:description/>
  <cp:lastModifiedBy>Amanda Horwitz</cp:lastModifiedBy>
  <cp:revision>3</cp:revision>
  <cp:lastPrinted>2022-12-07T21:51:00Z</cp:lastPrinted>
  <dcterms:created xsi:type="dcterms:W3CDTF">2022-12-07T21:51:00Z</dcterms:created>
  <dcterms:modified xsi:type="dcterms:W3CDTF">2022-12-07T21:52:00Z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c2510992ccb7c754739c7dcdb877880c0325059e60f556102553d649e54c3433</vt:lpwstr>
  </property>
  <property fmtid="{D5CDD505-2E9C-101B-9397-08002B2CF9AE}" pid="3" name="ContentTypeId">
    <vt:lpwstr>0x010100BEB7612F41930C469C783E005640A4D1</vt:lpwstr>
  </property>
</Properties>
</file>